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7835D" w14:textId="77777777" w:rsidR="00371633" w:rsidRPr="009E08CD" w:rsidRDefault="00371633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53789D7" w14:textId="77777777" w:rsidR="00371633" w:rsidRPr="009E08CD" w:rsidRDefault="00371633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NURSING DEPARTMENT</w:t>
      </w:r>
    </w:p>
    <w:p w14:paraId="5BD9D823" w14:textId="61935105" w:rsidR="00371633" w:rsidRPr="009E08CD" w:rsidRDefault="00B054ED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COURSE</w:t>
      </w:r>
      <w:r w:rsidR="00371633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PLAN</w:t>
      </w:r>
    </w:p>
    <w:p w14:paraId="72A2D59C" w14:textId="734FEA3B" w:rsidR="006F4B9A" w:rsidRDefault="00FA0BEB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6C4F85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6F4B9A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</w:t>
      </w: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6C4F85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</w:p>
    <w:p w14:paraId="464C1E46" w14:textId="77777777" w:rsidR="00B054ED" w:rsidRPr="009E08CD" w:rsidRDefault="00B054ED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E9BB94" w14:textId="52BED55C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I.</w:t>
      </w:r>
      <w:r w:rsidR="00371633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CLASS</w:t>
      </w:r>
    </w:p>
    <w:p w14:paraId="7B8846E0" w14:textId="42E5EA6F" w:rsidR="006F4B9A" w:rsidRPr="009E08CD" w:rsidRDefault="006F4B9A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</w:t>
      </w:r>
      <w:r w:rsidR="00371633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FALL SEMESTER (I. SEMESTER)</w:t>
      </w:r>
    </w:p>
    <w:p w14:paraId="31356EE3" w14:textId="77777777" w:rsidR="00371633" w:rsidRPr="009E08CD" w:rsidRDefault="00371633" w:rsidP="003716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</w:p>
    <w:tbl>
      <w:tblPr>
        <w:tblW w:w="950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4561"/>
        <w:gridCol w:w="576"/>
        <w:gridCol w:w="432"/>
        <w:gridCol w:w="432"/>
        <w:gridCol w:w="794"/>
        <w:gridCol w:w="214"/>
        <w:gridCol w:w="864"/>
      </w:tblGrid>
      <w:tr w:rsidR="009E08CD" w:rsidRPr="009E08CD" w14:paraId="5D12F5CA" w14:textId="77777777" w:rsidTr="007D3A5A">
        <w:trPr>
          <w:cantSplit/>
          <w:trHeight w:hRule="exact" w:val="429"/>
        </w:trPr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13FDB5" w14:textId="1E2263FA" w:rsidR="006F4B9A" w:rsidRPr="009E08CD" w:rsidRDefault="00371633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8D136" w14:textId="496885DD" w:rsidR="006F4B9A" w:rsidRPr="009E08CD" w:rsidRDefault="00371633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7ED0E5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20B796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2FB987" w14:textId="33BFDC9C" w:rsidR="006F4B9A" w:rsidRPr="009E08CD" w:rsidRDefault="00371633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72F" w14:textId="70AE2917" w:rsidR="006F4B9A" w:rsidRPr="009E08CD" w:rsidRDefault="00371633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B96D" w14:textId="77777777" w:rsidR="006F4B9A" w:rsidRPr="009E08CD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668542" w14:textId="057B1AF6" w:rsidR="006F4B9A" w:rsidRPr="009E08CD" w:rsidRDefault="00371633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712EE1F0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4C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47E" w14:textId="046ADD1D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Anatomy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9F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11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DB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71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473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D6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4A700F2F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18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2AB" w14:textId="3A058F85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Biochemistry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A6D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85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F8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087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01F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D23" w14:textId="65184283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3F79447B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678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HEM107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2C8" w14:textId="2ACD1F89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Histology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ED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D5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377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D4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5BE1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3A6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1DC5EF8D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FF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HEM109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C67" w14:textId="15B4E7B2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Physiology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70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38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51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AC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5186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0D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6C655BFA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FB7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HEM111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E1DC" w14:textId="45313EDC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Introduction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1B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FC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415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0B6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294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2DD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477B96B0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81E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HEM113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CF7" w14:textId="381F4732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Computer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59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E9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E6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09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203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F5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56347D23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A5D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0B67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</w:t>
            </w:r>
          </w:p>
          <w:p w14:paraId="13F137C7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00160F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C0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44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64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D4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A31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409" w14:textId="2C2E570B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7ED48B01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8D3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9B6" w14:textId="0F5A02C0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3AC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70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06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763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DE2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0578" w14:textId="61144D06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4B8C2AE0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15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 185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90C" w14:textId="2369C56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Language 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98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4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60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08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DBA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E3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2256E7DF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AB1D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 195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C47" w14:textId="058D94B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Language 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31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D00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6C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FB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1C7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943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06D74EA1" w14:textId="77777777" w:rsidTr="007D3A5A">
        <w:trPr>
          <w:cantSplit/>
          <w:trHeight w:hRule="exact" w:val="30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941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B3F" w14:textId="3ADD6A69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AD0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8C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0FD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A77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75A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4D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5C00C4E" w14:textId="77777777" w:rsidR="00E232B9" w:rsidRPr="009E08CD" w:rsidRDefault="00E232B9" w:rsidP="00E232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A4F0E3" w14:textId="0A446A20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*- </w:t>
      </w:r>
      <w:r w:rsidR="00371633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A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4446"/>
        <w:gridCol w:w="567"/>
        <w:gridCol w:w="444"/>
        <w:gridCol w:w="425"/>
        <w:gridCol w:w="567"/>
        <w:gridCol w:w="425"/>
        <w:gridCol w:w="851"/>
      </w:tblGrid>
      <w:tr w:rsidR="009E08CD" w:rsidRPr="009E08CD" w14:paraId="017D743B" w14:textId="77777777" w:rsidTr="007D3A5A">
        <w:trPr>
          <w:cantSplit/>
          <w:trHeight w:hRule="exact" w:val="45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BAD" w14:textId="2E14EA0F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551" w14:textId="60586FFF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D8342" w14:textId="531D3D98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1429C" w14:textId="1B2C7B6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2707" w14:textId="1265D8EB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B6EE8B" w14:textId="65AB4EE1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0A6A" w14:textId="77777777" w:rsidR="00371633" w:rsidRPr="009E08CD" w:rsidRDefault="00371633" w:rsidP="003716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9E35A9" w14:textId="6300268E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3E1C88C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1F" w14:textId="77777777" w:rsidR="00371633" w:rsidRPr="009E08CD" w:rsidRDefault="00371633" w:rsidP="003716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HEM121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D3C" w14:textId="0310FC46" w:rsidR="00371633" w:rsidRPr="009E08CD" w:rsidRDefault="00371633" w:rsidP="0037163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Phonetic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Diction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C5E76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908B7D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442436" w14:textId="131E5ED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2DF160" w14:textId="77777777" w:rsidR="00371633" w:rsidRPr="009E08CD" w:rsidRDefault="00371633" w:rsidP="0037163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CDD6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25C0A" w14:textId="3867B9C2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4CEEB881" w14:textId="77777777" w:rsidTr="007D3A5A">
        <w:trPr>
          <w:cantSplit/>
          <w:trHeight w:hRule="exact" w:val="86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53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366" w14:textId="57FBBA87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Painting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Choir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Folk Music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Choir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0776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82735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902CF9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1A07CC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17E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64611F" w14:textId="18049F38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32DC06B5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952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48A" w14:textId="121F1DE8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ELECTIVE-Folk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Dances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EA2E72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04D41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490F7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E2CF9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0C9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A2D64" w14:textId="7B03E7C8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6C68B6EF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A81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05E" w14:textId="5D789DAE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Creative Drama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A6D741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9CC20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CCC2E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5E5736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4820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DA827" w14:textId="2C887169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386AAEFA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D5B4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D00" w14:textId="55897987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Sports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FA7533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EE41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3139E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86E37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9EB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C241FE" w14:textId="3157F0B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29F22911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07A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959" w14:textId="4DB4F1AB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ELECTIVE-Modern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Dance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49D1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5AE89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B0C3A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30FFA3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DFA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4F5EBC" w14:textId="2C432602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001FEA47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31B0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5D7" w14:textId="187B81E2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Marbling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0397F8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9EE2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61CE3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2015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9E76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040B9" w14:textId="0CED3789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65353AA4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CF0" w14:textId="7777777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768" w14:textId="0D4158FD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Therapy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FAE814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6230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B971E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013B3B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A1E65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D1255" w14:textId="38DC5CFF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5F0A99A6" w14:textId="77777777" w:rsidTr="007D3A5A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540" w14:textId="21F5E3E7" w:rsidR="00371633" w:rsidRPr="009E08CD" w:rsidRDefault="00371633" w:rsidP="0037163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6D0" w14:textId="501DF119" w:rsidR="00371633" w:rsidRPr="009E08CD" w:rsidRDefault="00371633" w:rsidP="0037163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C5D19" w14:textId="77736431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C8BBB" w14:textId="7E16CA6E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96452" w14:textId="6C24DB11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A5A09" w14:textId="2E412A4C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C03F" w14:textId="77777777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7F47A" w14:textId="06CEAA98" w:rsidR="00371633" w:rsidRPr="009E08CD" w:rsidRDefault="00371633" w:rsidP="003716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6E79F2FD" w14:textId="2B76937A" w:rsidR="00FA0BEB" w:rsidRPr="009E08CD" w:rsidRDefault="006F4B9A" w:rsidP="0056300C">
      <w:pPr>
        <w:tabs>
          <w:tab w:val="left" w:pos="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 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56300C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6D3A976C" w14:textId="77777777" w:rsidR="006C4F85" w:rsidRPr="009E08CD" w:rsidRDefault="006C4F85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79A458" w14:textId="57BDC7AA" w:rsidR="006F4B9A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hAnsi="Times New Roman" w:cs="Times New Roman"/>
        </w:rPr>
        <w:t xml:space="preserve"> </w:t>
      </w: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SEMESTER (II. SEMESTER)</w:t>
      </w:r>
    </w:p>
    <w:p w14:paraId="7AA2B28F" w14:textId="77777777" w:rsidR="006F4B9A" w:rsidRPr="009E08CD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</w:pPr>
    </w:p>
    <w:tbl>
      <w:tblPr>
        <w:tblW w:w="9360" w:type="dxa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4449"/>
        <w:gridCol w:w="586"/>
        <w:gridCol w:w="425"/>
        <w:gridCol w:w="425"/>
        <w:gridCol w:w="567"/>
        <w:gridCol w:w="425"/>
        <w:gridCol w:w="851"/>
      </w:tblGrid>
      <w:tr w:rsidR="009E08CD" w:rsidRPr="009E08CD" w14:paraId="5D87A140" w14:textId="77777777" w:rsidTr="005A2C21">
        <w:trPr>
          <w:cantSplit/>
          <w:trHeight w:hRule="exact" w:val="44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1C0C" w14:textId="3BEB202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DB31" w14:textId="3CCFE23F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D6B0AF" w14:textId="1A07D175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44E0CC" w14:textId="198D724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70C6ED" w14:textId="5B56C9E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8C639D" w14:textId="2E9F2FE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5F12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09F1A3" w14:textId="3304283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670D5291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671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HEM108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FFE" w14:textId="5FEB0CEA" w:rsidR="006F4B9A" w:rsidRPr="009E08CD" w:rsidRDefault="0056300C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Microbiology-Parasitology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E665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C19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B38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89E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2D4DB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F22" w14:textId="7F2B3078" w:rsidR="006F4B9A" w:rsidRPr="009E08CD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8CD" w:rsidRPr="009E08CD" w14:paraId="7BBD4D1B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F01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HEM110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32D" w14:textId="0EF301A2" w:rsidR="006F4B9A" w:rsidRPr="009E08CD" w:rsidRDefault="0056300C" w:rsidP="006F4B9A">
            <w:pPr>
              <w:spacing w:after="0"/>
              <w:ind w:right="-7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Principles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Practices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676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0CA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9A6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4A1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DA51F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0D2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E08CD" w:rsidRPr="009E08CD" w14:paraId="3D7F95DB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1F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HEM112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F63" w14:textId="79BD2194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Interpersonal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Relations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25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FBD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260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378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3A2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AF8D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8CD" w:rsidRPr="009E08CD" w14:paraId="3B731025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008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10" w14:textId="02F3DB55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70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823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817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7D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04B9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2EC" w14:textId="3AE2FD9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7DEC3916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162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638E" w14:textId="772CCE1A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81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B7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74B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918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AB43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463" w14:textId="39B62C5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58603533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A0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 186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954" w14:textId="4B8795AC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Language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18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A80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F34C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8A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FA35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C0B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1F503E2E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D23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 196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A3A" w14:textId="43B59194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Language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04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B5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1128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D9E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6A82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81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62B969D1" w14:textId="77777777" w:rsidTr="005A2C21">
        <w:trPr>
          <w:cantSplit/>
          <w:trHeight w:hRule="exact" w:val="3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48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89C" w14:textId="0C026CD3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D8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E93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F54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93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DEE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58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1D6597" w14:textId="77777777" w:rsidR="006F4B9A" w:rsidRPr="009E08CD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32CEDA3" w14:textId="77777777" w:rsidR="00F91453" w:rsidRPr="009E08CD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818BC2A" w14:textId="77777777" w:rsidR="00F91453" w:rsidRPr="009E08CD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51D5E6B" w14:textId="77777777" w:rsidR="00F91453" w:rsidRPr="009E08CD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4C157EE" w14:textId="77777777" w:rsidR="00F91453" w:rsidRPr="009E08CD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8F4D681" w14:textId="5C137095" w:rsidR="004B30A7" w:rsidRPr="009E08CD" w:rsidRDefault="004B30A7" w:rsidP="004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B ELECTIVE COURSES</w:t>
      </w:r>
    </w:p>
    <w:tbl>
      <w:tblPr>
        <w:tblW w:w="9153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4489"/>
        <w:gridCol w:w="554"/>
        <w:gridCol w:w="434"/>
        <w:gridCol w:w="416"/>
        <w:gridCol w:w="554"/>
        <w:gridCol w:w="416"/>
        <w:gridCol w:w="832"/>
      </w:tblGrid>
      <w:tr w:rsidR="009E08CD" w:rsidRPr="009E08CD" w14:paraId="2331AC5B" w14:textId="77777777" w:rsidTr="005A2C21">
        <w:trPr>
          <w:cantSplit/>
          <w:trHeight w:hRule="exact" w:val="60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B5B" w14:textId="2D794215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9A6F" w14:textId="43E30E5E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26F24" w14:textId="51E105C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2E7140" w14:textId="169AC9E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BB6E6D" w14:textId="5873A5A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88450E" w14:textId="25C6491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14C8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02FAB" w14:textId="3470656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78DAF96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500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7F5" w14:textId="002AC541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Phonetic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Diction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B452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187D8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54D4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2B2C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2EA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57246" w14:textId="58B38251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092D2B2D" w14:textId="77777777" w:rsidTr="005A2C21">
        <w:trPr>
          <w:cantSplit/>
          <w:trHeight w:hRule="exact" w:val="88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442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EDA" w14:textId="76AFA1C7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Fine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Arts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(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Painting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Classical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Choir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Folk Music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Choir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74FA1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B4FF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6DFF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6AD38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E93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CB089" w14:textId="52E8FA45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715950F1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1B1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HEM128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A72" w14:textId="4A9C8578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Theatre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Creative Drama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8FBA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A1ED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5DDF4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C1B2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CDD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1B109D" w14:textId="059BB48A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1532B123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B3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HEM130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61A" w14:textId="699C441F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Sports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56068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443B4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A330B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91BEF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F0C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C1306" w14:textId="130AF51F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1F265D0A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B07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380A" w14:textId="102DF27B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ELECTIVE-Folk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Dances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3B21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33F9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3B892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97C5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3703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24D5AF" w14:textId="59FE6DF3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6F30E82E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088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HEM134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837" w14:textId="4402BD5B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Traditional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Turkish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Handicrafts</w:t>
            </w:r>
            <w:proofErr w:type="spellEnd"/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C926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9841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DE085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F2566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9B01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55A2B" w14:textId="215F3623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2062AA20" w14:textId="77777777" w:rsidTr="005A2C21">
        <w:trPr>
          <w:cantSplit/>
          <w:trHeight w:hRule="exact" w:val="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E45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HEM136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3B9" w14:textId="5307E1A7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Decorative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Ornaments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Items</w:t>
            </w:r>
            <w:proofErr w:type="spellEnd"/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5251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2B9D0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33AA3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162BA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11BE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D64D5D" w14:textId="6654D4BE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538D966B" w14:textId="0D123D9B" w:rsidR="006F4B9A" w:rsidRPr="009E08CD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**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2D7A1B20" w14:textId="77777777" w:rsidR="006C4F85" w:rsidRPr="009E08CD" w:rsidRDefault="006C4F85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05E46C" w14:textId="77777777" w:rsidR="005A2C21" w:rsidRPr="009E08CD" w:rsidRDefault="005A2C21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D82CB9" w14:textId="70633307" w:rsidR="006F4B9A" w:rsidRPr="009E08CD" w:rsidRDefault="006F4B9A" w:rsidP="00D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II. </w:t>
      </w:r>
      <w:r w:rsidR="007D3A5A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CLASS</w:t>
      </w:r>
    </w:p>
    <w:p w14:paraId="7938976F" w14:textId="6EB1C0F9" w:rsidR="006F4B9A" w:rsidRPr="009E08CD" w:rsidRDefault="007D3A5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FALL </w:t>
      </w:r>
      <w:r w:rsidRPr="005239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SEMESTER (</w:t>
      </w:r>
      <w:r w:rsidR="005239E1" w:rsidRPr="005239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III.</w:t>
      </w:r>
      <w:r w:rsidRPr="005239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SEMESTER)</w:t>
      </w:r>
    </w:p>
    <w:p w14:paraId="7CB12DA2" w14:textId="77777777" w:rsidR="005A2C21" w:rsidRPr="009E08CD" w:rsidRDefault="005A2C2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151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314"/>
        <w:gridCol w:w="557"/>
        <w:gridCol w:w="348"/>
        <w:gridCol w:w="483"/>
        <w:gridCol w:w="593"/>
        <w:gridCol w:w="386"/>
        <w:gridCol w:w="832"/>
      </w:tblGrid>
      <w:tr w:rsidR="009E08CD" w:rsidRPr="009E08CD" w14:paraId="6544A270" w14:textId="77777777" w:rsidTr="005A2C21">
        <w:trPr>
          <w:cantSplit/>
          <w:trHeight w:hRule="exact" w:val="46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828D" w14:textId="6E5E33C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D32" w14:textId="6CA664E8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563D49" w14:textId="51F9622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9F8C1" w14:textId="700FE27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48D8C9" w14:textId="3EDC0515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B1543D" w14:textId="53F48BE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B00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8A9360" w14:textId="0FEEA70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4EA38606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75B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A6A" w14:textId="7BAA9261" w:rsidR="006F4B9A" w:rsidRPr="009E08CD" w:rsidRDefault="00AD21CD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D3A5A"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D3A5A"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2BA" w14:textId="77777777" w:rsidR="006F4B9A" w:rsidRPr="009E08CD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AE6" w14:textId="77777777" w:rsidR="006F4B9A" w:rsidRPr="009E08CD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7E2" w14:textId="77777777" w:rsidR="006F4B9A" w:rsidRPr="009E08CD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C87" w14:textId="77777777" w:rsidR="006F4B9A" w:rsidRPr="009E08CD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8BF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B0C" w14:textId="77777777" w:rsidR="006F4B9A" w:rsidRPr="009E08CD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E08CD" w:rsidRPr="009E08CD" w14:paraId="407D6EC0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5C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5B6" w14:textId="29D27542" w:rsidR="007D3A5A" w:rsidRPr="009E08CD" w:rsidRDefault="007D3A5A" w:rsidP="007D3A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FD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36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995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BB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0F96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B9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13D8CD5A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860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E6D" w14:textId="4F7B5EE1" w:rsidR="007D3A5A" w:rsidRPr="009E08CD" w:rsidRDefault="007D3A5A" w:rsidP="007D3A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22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57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31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32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841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32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27D23085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4A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566A" w14:textId="0440AA25" w:rsidR="007D3A5A" w:rsidRPr="009E08CD" w:rsidRDefault="007D3A5A" w:rsidP="007D3A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English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B2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DD1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92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3EA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E433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7CF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5D097FFA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C9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57CC" w14:textId="12E6EB0B" w:rsidR="007D3A5A" w:rsidRPr="009E08CD" w:rsidRDefault="007D3A5A" w:rsidP="007D3A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48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49C4" w14:textId="77777777" w:rsidR="007D3A5A" w:rsidRPr="009E08CD" w:rsidRDefault="007D3A5A" w:rsidP="007D3A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79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47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8CB5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CF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4FD60B5D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8B3" w14:textId="534CFC3D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9C6" w14:textId="38BA873C" w:rsidR="007D3A5A" w:rsidRPr="009E08CD" w:rsidRDefault="007D3A5A" w:rsidP="007D3A5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 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63D" w14:textId="4DEB707B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CAC" w14:textId="5C46ED0F" w:rsidR="007D3A5A" w:rsidRPr="009E08CD" w:rsidRDefault="007D3A5A" w:rsidP="007D3A5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82" w14:textId="28013224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1F7" w14:textId="50ED52D0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EF94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EA" w14:textId="3B8ED732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0EF153F2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642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AİT 191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32D1" w14:textId="3EC7640C" w:rsidR="00031E8A" w:rsidRPr="009E08CD" w:rsidRDefault="007D3A5A" w:rsidP="007D3A5A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. &amp;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Revolutionary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AE5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D68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CEE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19C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86DC6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F12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4C49BCD6" w14:textId="77777777" w:rsidTr="005A2C21">
        <w:trPr>
          <w:cantSplit/>
          <w:trHeight w:hRule="exact" w:val="32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EDF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178D" w14:textId="024506F2" w:rsidR="00031E8A" w:rsidRPr="009E08CD" w:rsidRDefault="005239E1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3D55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02A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F85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6FF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E61FE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2B1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F714599" w14:textId="77777777" w:rsidR="006F4B9A" w:rsidRPr="009E08CD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540A0F" w14:textId="77777777" w:rsidR="005A2C21" w:rsidRPr="009E08CD" w:rsidRDefault="005A2C2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599C5D0" w14:textId="269CC22B" w:rsidR="005A2C21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C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555"/>
        <w:gridCol w:w="567"/>
        <w:gridCol w:w="425"/>
        <w:gridCol w:w="425"/>
        <w:gridCol w:w="567"/>
        <w:gridCol w:w="425"/>
        <w:gridCol w:w="851"/>
      </w:tblGrid>
      <w:tr w:rsidR="009E08CD" w:rsidRPr="009E08CD" w14:paraId="6BF4AACB" w14:textId="77777777" w:rsidTr="005A2C21">
        <w:trPr>
          <w:cantSplit/>
          <w:trHeight w:hRule="exact" w:val="46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2109" w14:textId="0DE218E8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5B31" w14:textId="3FB6C983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E849A2" w14:textId="39793D9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D95BC" w14:textId="69F786E4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60485" w14:textId="62890B3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283723" w14:textId="76D56AE4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04DE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F999B" w14:textId="6DB8656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55090EB0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5A2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HEM225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34E" w14:textId="493D85B0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ELECTIVE-Home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FB1DCE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B332D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2352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CF05B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A3D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D2F4E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692DD334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638E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HEM227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4D3" w14:textId="71FA2A7D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7C4E4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2F80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19A9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13F38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AB7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8756E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016297F5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E5B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HEM229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B214" w14:textId="2E67728B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Radiology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8A8BDF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24C55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3D14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08ADB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2E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5BD0E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74ADB1D5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BA0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06C0" w14:textId="4E00414A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75DFF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1D2BD8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27CAA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95F93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7056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E635E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66D64883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1F4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4F0" w14:textId="70820328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Clinical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CFEFC1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D8B2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40B21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FDACB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F2CD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8A61C9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76AAFA7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64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161" w14:textId="50FAAB75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E2B63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3464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B554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25B15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09F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6B06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E3AD4A0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7DB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67" w14:textId="3484DEB3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Stress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1359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238E7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B562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444AC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B63AF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C0B50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B6E5A63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2CB" w14:textId="77777777" w:rsidR="007D3A5A" w:rsidRPr="009E08CD" w:rsidRDefault="007D3A5A" w:rsidP="007D3A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HEM241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21B" w14:textId="4F35E467" w:rsidR="007D3A5A" w:rsidRPr="009E08CD" w:rsidRDefault="007D3A5A" w:rsidP="007D3A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Literacy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38DAB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E940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12E7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FD92E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6AA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9F024" w14:textId="77777777" w:rsidR="007D3A5A" w:rsidRPr="009E08CD" w:rsidRDefault="007D3A5A" w:rsidP="007D3A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06D01EF" w14:textId="4C1A066D" w:rsidR="003570B6" w:rsidRPr="009E08CD" w:rsidRDefault="0021162F" w:rsidP="007D3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*** 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1531D7CE" w14:textId="77777777" w:rsidR="0056300C" w:rsidRPr="009E08CD" w:rsidRDefault="0056300C" w:rsidP="003570B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F39F4" w14:textId="77777777" w:rsidR="0056300C" w:rsidRPr="009E08CD" w:rsidRDefault="0056300C" w:rsidP="003570B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ECF2F" w14:textId="77777777" w:rsidR="007D3A5A" w:rsidRPr="009E08CD" w:rsidRDefault="007D3A5A" w:rsidP="003570B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92160" w14:textId="77777777" w:rsidR="0056300C" w:rsidRPr="009E08CD" w:rsidRDefault="0056300C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A1E0E" w14:textId="77777777" w:rsidR="0056300C" w:rsidRPr="009E08CD" w:rsidRDefault="0056300C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13E7C" w14:textId="77777777" w:rsidR="007D3A5A" w:rsidRPr="009E08CD" w:rsidRDefault="007D3A5A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2816F" w14:textId="77777777" w:rsidR="007D3A5A" w:rsidRPr="009E08CD" w:rsidRDefault="007D3A5A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66866" w14:textId="77777777" w:rsidR="005239E1" w:rsidRDefault="005239E1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C40DA" w14:textId="77777777" w:rsidR="005239E1" w:rsidRDefault="005239E1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9B47E" w14:textId="362FED38" w:rsidR="005A0397" w:rsidRPr="009E08CD" w:rsidRDefault="007D3A5A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7077EA18" w14:textId="77777777" w:rsidR="00724989" w:rsidRPr="009E08CD" w:rsidRDefault="00724989" w:rsidP="00B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555"/>
        <w:gridCol w:w="567"/>
        <w:gridCol w:w="425"/>
        <w:gridCol w:w="425"/>
        <w:gridCol w:w="567"/>
        <w:gridCol w:w="425"/>
        <w:gridCol w:w="851"/>
      </w:tblGrid>
      <w:tr w:rsidR="009E08CD" w:rsidRPr="009E08CD" w14:paraId="4B122FFB" w14:textId="77777777" w:rsidTr="005A2C21">
        <w:trPr>
          <w:cantSplit/>
          <w:trHeight w:hRule="exact" w:val="44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688D" w14:textId="7429082A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B1F" w14:textId="45A144C5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7F36A" w14:textId="3950BB4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20CC9" w14:textId="6FC3D88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A16EC8" w14:textId="0ACA6C8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23E0D9" w14:textId="7C96FD8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B7C7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182A0E" w14:textId="0E9D7B65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6BFED0D8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531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PF 201 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F92" w14:textId="3938AFBA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44BC6" w14:textId="4FC11BE0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BCED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9B9E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DE9E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2F69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BF1F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8CD" w:rsidRPr="009E08CD" w14:paraId="0111B711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42F" w14:textId="53B1D281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PF 205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056" w14:textId="5D5F9AD0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7E518" w14:textId="3E574D19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CD27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2E5B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5A9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AE3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F54B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BFF4C2" w14:textId="3983F048" w:rsidR="005A0397" w:rsidRPr="009E08CD" w:rsidRDefault="005A0397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5604215" w14:textId="77777777" w:rsidR="0056300C" w:rsidRPr="009E08CD" w:rsidRDefault="0056300C" w:rsidP="005A2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8EAD7F" w14:textId="77777777" w:rsidR="005A2C21" w:rsidRPr="009E08CD" w:rsidRDefault="005A2C21" w:rsidP="005A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80A4CF" w14:textId="1EA28BB3" w:rsidR="006F4B9A" w:rsidRPr="009E08CD" w:rsidRDefault="005A2C21" w:rsidP="005A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SEMESTER (IV. SEMESTER)</w:t>
      </w:r>
    </w:p>
    <w:p w14:paraId="1A9AEC28" w14:textId="77777777" w:rsidR="005A2C21" w:rsidRPr="009E08CD" w:rsidRDefault="005A2C21" w:rsidP="005A2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485"/>
        <w:gridCol w:w="425"/>
        <w:gridCol w:w="500"/>
        <w:gridCol w:w="7"/>
        <w:gridCol w:w="567"/>
        <w:gridCol w:w="425"/>
        <w:gridCol w:w="851"/>
      </w:tblGrid>
      <w:tr w:rsidR="009E08CD" w:rsidRPr="009E08CD" w14:paraId="0786DC9B" w14:textId="77777777" w:rsidTr="0056300C">
        <w:trPr>
          <w:cantSplit/>
          <w:trHeight w:hRule="exact" w:val="63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8A7F" w14:textId="27628C0B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CFD4" w14:textId="37493AF3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21B981" w14:textId="0AD2896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D65A43" w14:textId="451FE24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51925D" w14:textId="79A32B0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689AFA" w14:textId="1876449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E5492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CF373C" w14:textId="15B62EA4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6ADB0183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7A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94F" w14:textId="5B8D7D45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Surgical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Diseases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5BC0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6395BED9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C76C78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3798DEB5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88C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B7D3F0E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9DE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1EC982D1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53F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  <w:p w14:paraId="72E95A00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A337" w14:textId="77777777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8608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E08CD" w:rsidRPr="009E08CD" w14:paraId="23F19535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7D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AFD" w14:textId="7DEE2D05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D9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DB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B3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BA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22A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1E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534EEDFF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77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E69" w14:textId="421779F6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FE7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B7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D9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2D8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C0A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C7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58CEF3E9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C6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9F4" w14:textId="5EB20C2C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English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16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92E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0C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44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3C4F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C8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1CADE5EF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5F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811" w14:textId="17086E0A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 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0A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C9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C2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8C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1DDF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B44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75A33434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392" w14:textId="3351E6F3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6A5" w14:textId="6D7D1360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108" w14:textId="24030A6C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642" w14:textId="23B3A0E3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076" w14:textId="3D2FDB2A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A95" w14:textId="6FF7A4A9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C63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B41" w14:textId="0A74CF66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0BB59D6C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3CC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AİT 192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9D7" w14:textId="154AB0BD" w:rsidR="00031E8A" w:rsidRPr="009E08CD" w:rsidRDefault="005A2C21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Ataturk's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&amp;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Revolutionary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A20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C27A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EE4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23C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D6BC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318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5CCCA27B" w14:textId="77777777" w:rsidTr="0056300C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992" w14:textId="77777777" w:rsidR="00031E8A" w:rsidRPr="009E08CD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EDE" w14:textId="77777777" w:rsidR="00031E8A" w:rsidRPr="009E08CD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28B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BAA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9B8C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2E31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C999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1B" w14:textId="77777777" w:rsidR="00031E8A" w:rsidRPr="009E08CD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CF10C9E" w14:textId="13763D78" w:rsidR="006F4B9A" w:rsidRPr="009E08CD" w:rsidRDefault="006F4B9A" w:rsidP="006F4B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8F68B40" w14:textId="66D1C3BC" w:rsidR="005A2C21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D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555"/>
        <w:gridCol w:w="567"/>
        <w:gridCol w:w="425"/>
        <w:gridCol w:w="425"/>
        <w:gridCol w:w="567"/>
        <w:gridCol w:w="425"/>
        <w:gridCol w:w="851"/>
      </w:tblGrid>
      <w:tr w:rsidR="009E08CD" w:rsidRPr="009E08CD" w14:paraId="271C9557" w14:textId="77777777" w:rsidTr="005A2C21">
        <w:trPr>
          <w:cantSplit/>
          <w:trHeight w:hRule="exact" w:val="34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CBA3" w14:textId="0F9A7F16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65" w14:textId="60B6A8D1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323F35" w14:textId="2BA1E58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AFB537" w14:textId="69D2DB3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7B41A" w14:textId="43B1ADE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54155" w14:textId="7DFB73F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2556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D0459" w14:textId="4632ECC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EE00BF6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E45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HEM226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15E" w14:textId="0B540596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Immunization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ADC4C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61A5C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22C88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746E3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E9A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D1C78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1332C1A5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39F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HEM228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9C6" w14:textId="597DE8AD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Special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Nutrition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C7E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A846E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5FA0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45585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A3F1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3263F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6CA3D788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D87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B91" w14:textId="0A9EBDC9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Relations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BDB40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AF6B6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7E43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BB331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34DF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F31CC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6EAFC30F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30E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A99" w14:textId="5F02D472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ELECTIVE-General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Embryology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4426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D3894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468DA3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B4711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84A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86B3E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3B178E9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E42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4E6" w14:textId="45F2AAD5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Professional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02D1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780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9D14E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8237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203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28AB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09C3BE43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4CFA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HEM238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CD7D" w14:textId="08050801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Oncology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116D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47100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3F8E8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C8A2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06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AD347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6A112AC7" w14:textId="77777777" w:rsidTr="005A2C21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6D0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HEM240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F56D" w14:textId="50B2B4BE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Addictions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05249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59DEC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C4EA1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552DC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FDD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BEC17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2B50067C" w14:textId="77777777" w:rsidTr="005A2C21">
        <w:trPr>
          <w:cantSplit/>
          <w:trHeight w:hRule="exact" w:val="77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5A2" w14:textId="55F25BDE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HEM242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DA6" w14:textId="35F426E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Complementary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Practices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EBF5" w14:textId="50FBEAB4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BE7BF" w14:textId="6B67DA19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6911C" w14:textId="0A26E1B4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9A96D" w14:textId="10AD6A2B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94A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4FDFA" w14:textId="67CEBACD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A8703D1" w14:textId="506E3208" w:rsidR="0021162F" w:rsidRPr="009E08CD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***</w:t>
      </w:r>
      <w:r w:rsidR="00031E8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*</w:t>
      </w: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7D3A5A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4C6BEDF9" w14:textId="7AE6CDF9" w:rsidR="00D04ED2" w:rsidRPr="009E08CD" w:rsidRDefault="00D04ED2" w:rsidP="00424B4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27639" w14:textId="75D1AB5C" w:rsidR="00724989" w:rsidRPr="009E08CD" w:rsidRDefault="007D3A5A" w:rsidP="00724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01AD8CB3" w14:textId="79FB6D84" w:rsidR="00724989" w:rsidRPr="009E08CD" w:rsidRDefault="00724989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4465"/>
        <w:gridCol w:w="567"/>
        <w:gridCol w:w="425"/>
        <w:gridCol w:w="425"/>
        <w:gridCol w:w="567"/>
        <w:gridCol w:w="425"/>
        <w:gridCol w:w="851"/>
      </w:tblGrid>
      <w:tr w:rsidR="009E08CD" w:rsidRPr="009E08CD" w14:paraId="56DD6DD8" w14:textId="77777777" w:rsidTr="005A2C21">
        <w:trPr>
          <w:cantSplit/>
          <w:trHeight w:hRule="exact" w:val="4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F2B" w14:textId="663C7971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55C" w14:textId="13527C10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311DD" w14:textId="4370EFDB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12427" w14:textId="66CF454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74AFFA" w14:textId="04F86C8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8FF26C" w14:textId="1312BBB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3E297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288E07" w14:textId="3D1D61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53C839B4" w14:textId="77777777" w:rsidTr="005A2C21">
        <w:trPr>
          <w:cantSplit/>
          <w:trHeight w:hRule="exact"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F76" w14:textId="77777777" w:rsidR="00724989" w:rsidRPr="009E08CD" w:rsidRDefault="0072498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PF 202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585" w14:textId="0AE695B7" w:rsidR="00724989" w:rsidRPr="009E08CD" w:rsidRDefault="005A2C21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A2857" w14:textId="36358110" w:rsidR="00724989" w:rsidRPr="009E08CD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A4DD8" w14:textId="77777777" w:rsidR="00724989" w:rsidRPr="009E08CD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9592B" w14:textId="77777777" w:rsidR="00724989" w:rsidRPr="009E08CD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EB0A5" w14:textId="77777777" w:rsidR="00724989" w:rsidRPr="009E08CD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849B" w14:textId="77777777" w:rsidR="00724989" w:rsidRPr="009E08CD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AFFE8" w14:textId="77777777" w:rsidR="00724989" w:rsidRPr="009E08CD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63B265E" w14:textId="4FB5AB0C" w:rsidR="003516BC" w:rsidRPr="009E08CD" w:rsidRDefault="003516BC" w:rsidP="00CE2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EB87102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1207611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E442986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C3C018A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01823B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6F9FD3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6E4D08A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A3AEF6" w14:textId="77777777" w:rsidR="0056300C" w:rsidRPr="009E08CD" w:rsidRDefault="0056300C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B735020" w14:textId="77777777" w:rsidR="0056300C" w:rsidRPr="009E08CD" w:rsidRDefault="0056300C" w:rsidP="005239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D0B9C65" w14:textId="1426A758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III. </w:t>
      </w:r>
      <w:r w:rsidR="005A2C21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CLASS</w:t>
      </w:r>
    </w:p>
    <w:p w14:paraId="317BA54F" w14:textId="6FA5D1F2" w:rsidR="006F4B9A" w:rsidRPr="009E08CD" w:rsidRDefault="005A2C2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FALL SEMESTER (V. SEMESTER)</w:t>
      </w:r>
    </w:p>
    <w:p w14:paraId="4D7C3571" w14:textId="77777777" w:rsidR="005A2C21" w:rsidRPr="009E08CD" w:rsidRDefault="005A2C2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356"/>
        <w:gridCol w:w="494"/>
        <w:gridCol w:w="577"/>
        <w:gridCol w:w="425"/>
        <w:gridCol w:w="851"/>
      </w:tblGrid>
      <w:tr w:rsidR="009E08CD" w:rsidRPr="009E08CD" w14:paraId="1FA686F3" w14:textId="77777777" w:rsidTr="0056300C">
        <w:trPr>
          <w:cantSplit/>
          <w:trHeight w:hRule="exact" w:val="60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A0A3" w14:textId="4762D0DC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E5B" w14:textId="79111AF7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884DB0" w14:textId="7AF1E03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19309B" w14:textId="5F4ED86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6A71B7" w14:textId="4451677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99574A" w14:textId="155861E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9B9C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7C6E76" w14:textId="0687006C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74E58834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4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9D6" w14:textId="1171C6D1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Obstetrics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Gynecology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D54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79C56E42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23C5A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5624BE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AD1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9D700D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D5A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0337F4C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F1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10FC43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B1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FB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9E08CD" w:rsidRPr="009E08CD" w14:paraId="307145A8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30D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559" w14:textId="718AE35C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Biostatistics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D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EE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06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28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039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6C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773A8937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F97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C31" w14:textId="775C6E45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First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aid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FE5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8A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4F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B67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CE5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4E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751B5B92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E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2E6" w14:textId="6ECE729F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History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Deontology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F7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39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6F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0F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928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16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E08CD" w:rsidRPr="009E08CD" w14:paraId="646AAA1E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33F" w14:textId="370050F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9C9" w14:textId="67EC557A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BF4" w14:textId="6A14CA2E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182" w14:textId="3A2A250F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EBE" w14:textId="0DC98C0E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070" w14:textId="34517A6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B91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B68" w14:textId="6438F2F2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2A69C5B2" w14:textId="77777777" w:rsidTr="004E3581">
        <w:trPr>
          <w:cantSplit/>
          <w:trHeight w:hRule="exact" w:val="46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BF8" w14:textId="123EAB4D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896" w14:textId="160E12E2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71F" w14:textId="1FB815C2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7802" w14:textId="2768E785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CBD" w14:textId="0EC7EBE6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085A" w14:textId="05119AAF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286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E598" w14:textId="1F80006A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04BD0390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07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DB1" w14:textId="0773C83C" w:rsidR="005A2C21" w:rsidRPr="009E08CD" w:rsidRDefault="005A2C21" w:rsidP="005A2C2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C7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60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515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23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955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38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15BB1D11" w14:textId="77777777" w:rsidR="0021162F" w:rsidRPr="009E08CD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5F6037" w14:textId="77777777" w:rsidR="0021162F" w:rsidRPr="009E08CD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D76F39" w14:textId="5640DE49" w:rsidR="005A2C21" w:rsidRPr="009E08CD" w:rsidRDefault="006F4B9A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D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9E08CD" w:rsidRPr="009E08CD" w14:paraId="6ABC875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91F9" w14:textId="1DB82EDD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F053" w14:textId="6C9D3086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FE6516" w14:textId="7ECCD47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78DB06" w14:textId="053E01D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7773CF" w14:textId="2943589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A524" w14:textId="54C445C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20DC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7560A" w14:textId="179C7A6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91BC1F2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044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HEM327</w:t>
            </w:r>
          </w:p>
          <w:p w14:paraId="7BE73E9C" w14:textId="4B3ADD80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27E" w14:textId="003A9BA8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Promotion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D144D" w14:textId="30222FEE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09070" w14:textId="2A958193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1D097" w14:textId="44989C26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D14E" w14:textId="2DAB3D0A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4367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8B8FE3" w14:textId="1D517D4E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9078D37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055" w14:textId="39B80E5C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HEM333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9F1" w14:textId="2EA69F20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2BCF5" w14:textId="0E562AF0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7C4A4" w14:textId="1AB9EA58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DFA5E9" w14:textId="695FEB70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CDB40" w14:textId="1FD80DBE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E689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01020" w14:textId="3E93F4A3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797350BF" w14:textId="77777777" w:rsidTr="00EF3963">
        <w:trPr>
          <w:cantSplit/>
          <w:trHeight w:hRule="exact" w:val="28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87E" w14:textId="060130B1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HEM335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7C5" w14:textId="529D8186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Epidemiology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4DCEB" w14:textId="33A938AC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C00BB" w14:textId="7DEFE35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4EC37" w14:textId="76F17E08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6AB22" w14:textId="297CFBCF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172E" w14:textId="77777777" w:rsidR="005A2C21" w:rsidRPr="009E08CD" w:rsidRDefault="005A2C21" w:rsidP="005A2C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64C21" w14:textId="3AD4F443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2B0296C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A6F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163" w14:textId="40F320BA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Special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Nutrition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65D5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8C72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CDB2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FD8D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2F2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1D6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1EC9F631" w14:textId="77777777" w:rsidTr="005653BE">
        <w:trPr>
          <w:cantSplit/>
          <w:trHeight w:hRule="exact" w:val="6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C6E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3B7" w14:textId="7777777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Infertility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Assisted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</w:t>
            </w:r>
            <w:proofErr w:type="spellEnd"/>
          </w:p>
          <w:p w14:paraId="61076CA5" w14:textId="7777777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</w:t>
            </w:r>
            <w:proofErr w:type="spellEnd"/>
          </w:p>
          <w:p w14:paraId="7BA83587" w14:textId="7777777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A7B9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36FE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E7A42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0C2A9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8F1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6E41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1B9729A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8E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D59F" w14:textId="7777777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  <w:p w14:paraId="2C1D1992" w14:textId="77777777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ABB9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ABF7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FC93E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80BE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F948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120E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244193F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881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ÜSDHEM343***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613" w14:textId="5DA19C60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Child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Neglect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Abuse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17CF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5282A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2B1D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C819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F9B1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BC1B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2F44766B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875" w14:textId="77777777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0CA" w14:textId="39A807C3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ELECTIVE- First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Aid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4E885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90690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DB0C2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2D26D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722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5BBBE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7E4053" w14:textId="16947318" w:rsidR="0021162F" w:rsidRPr="009E08CD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*****</w:t>
      </w:r>
      <w:r w:rsidR="005A2C21" w:rsidRPr="009E08CD">
        <w:rPr>
          <w:rFonts w:ascii="Times New Roman" w:hAnsi="Times New Roman" w:cs="Times New Roman"/>
        </w:rPr>
        <w:t xml:space="preserve"> </w:t>
      </w:r>
      <w:proofErr w:type="spellStart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One</w:t>
      </w:r>
      <w:proofErr w:type="spellEnd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</w:t>
      </w:r>
      <w:proofErr w:type="spellEnd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5A2C21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university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elective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course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-I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will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be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selected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from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="005A2C21" w:rsidRPr="009E08C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A2C21" w:rsidRPr="009E08CD">
        <w:rPr>
          <w:rFonts w:ascii="Times New Roman" w:eastAsia="Calibri" w:hAnsi="Times New Roman" w:cs="Times New Roman"/>
          <w:sz w:val="20"/>
          <w:szCs w:val="20"/>
        </w:rPr>
        <w:t>table</w:t>
      </w:r>
      <w:proofErr w:type="spellEnd"/>
    </w:p>
    <w:p w14:paraId="3C8CC8B8" w14:textId="52675BCE" w:rsidR="00DC2B9C" w:rsidRPr="009E08CD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60A97A" w14:textId="77777777" w:rsidR="00D56467" w:rsidRPr="009E08CD" w:rsidRDefault="00D56467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D1EA0" w14:textId="56EE2682" w:rsidR="00421D69" w:rsidRPr="009E08CD" w:rsidRDefault="007D3A5A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6239CC3E" w14:textId="762BC7E3" w:rsidR="00D65327" w:rsidRPr="009E08CD" w:rsidRDefault="00D65327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9E08CD" w:rsidRPr="009E08CD" w14:paraId="647E61CC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49F8" w14:textId="0908C8A8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FCB" w14:textId="62A9F528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C5A46" w14:textId="7A80D5BB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00CDD" w14:textId="4637479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A6788" w14:textId="4EC08E1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829FF3" w14:textId="6F5B6A9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1B6D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0BD885" w14:textId="20C3B1A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0987F7DF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7E0" w14:textId="43E1F9D0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2E" w14:textId="0B561094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Teaching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Principles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394427" w14:textId="3DA51981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8801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67F78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4F058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519F7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1E2D6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8CD" w:rsidRPr="009E08CD" w14:paraId="478E083A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E78" w14:textId="5D31F5E4" w:rsidR="005A2C21" w:rsidRPr="009E08CD" w:rsidRDefault="005A2C21" w:rsidP="005A2C21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DDE" w14:textId="03653664" w:rsidR="005A2C21" w:rsidRPr="009E08CD" w:rsidRDefault="005A2C21" w:rsidP="005A2C21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Instructional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Technologies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36A68" w14:textId="2CD1DBB6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5DBE4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197EF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EB16C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950FB" w14:textId="77777777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4715E" w14:textId="26EEE7A9" w:rsidR="005A2C21" w:rsidRPr="009E08CD" w:rsidRDefault="005A2C21" w:rsidP="005A2C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69DBD83" w14:textId="77777777" w:rsidR="00D56467" w:rsidRPr="009E08CD" w:rsidRDefault="00D56467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070B2F" w14:textId="77777777" w:rsidR="005239E1" w:rsidRDefault="005239E1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8989BC5" w14:textId="2D59D32C" w:rsidR="006F4B9A" w:rsidRDefault="005239E1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239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SEMESTER (VI. SEMESTER)</w:t>
      </w:r>
    </w:p>
    <w:p w14:paraId="20C6997C" w14:textId="77777777" w:rsidR="005239E1" w:rsidRPr="009E08CD" w:rsidRDefault="005239E1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425"/>
        <w:gridCol w:w="425"/>
        <w:gridCol w:w="577"/>
        <w:gridCol w:w="425"/>
        <w:gridCol w:w="851"/>
      </w:tblGrid>
      <w:tr w:rsidR="009E08CD" w:rsidRPr="009E08CD" w14:paraId="61D8FFAA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A544" w14:textId="7AE1EE10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ED3C" w14:textId="1122EB61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A5CDE0" w14:textId="0F7431F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D7AAE4" w14:textId="3400A6A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C3E697" w14:textId="5D1FB5C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71F450" w14:textId="3FAEBE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8984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C64885" w14:textId="4899BA59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59124405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56E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HEM308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3A5" w14:textId="04511341" w:rsidR="0056300C" w:rsidRPr="009E08CD" w:rsidRDefault="005A2C21" w:rsidP="0056300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Child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Disease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65B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14:paraId="001E9CD1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2A38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15F8C605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A5D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EA1C4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C89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4129A29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593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DF5BB1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4B5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E91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08CD" w:rsidRPr="009E08CD" w14:paraId="07C9A7E6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407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HEM332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CB7" w14:textId="7BF434DB" w:rsidR="0056300C" w:rsidRPr="009E08CD" w:rsidRDefault="009E08CD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Infectious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Diseases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67D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11E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F38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095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6EAC7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EA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8CD" w:rsidRPr="009E08CD" w14:paraId="1AA5C152" w14:textId="77777777" w:rsidTr="009E08CD">
        <w:trPr>
          <w:cantSplit/>
          <w:trHeight w:hRule="exact" w:val="72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41E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A45" w14:textId="54602F85" w:rsidR="0056300C" w:rsidRPr="009E08CD" w:rsidRDefault="009E08CD" w:rsidP="009E08C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49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FE0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C9A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CD2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8C11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1AF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1C622F0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9D9" w14:textId="7B4E7CD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979" w14:textId="7A4773F0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987" w14:textId="34EE05BA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92F" w14:textId="062D642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8D5" w14:textId="00E5C7D2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C64" w14:textId="5A2E2BE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494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883C" w14:textId="7F041E33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49AB18F7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36B" w14:textId="280BBD9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EBC" w14:textId="4CAA3571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University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41F" w14:textId="6AF7B84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A172" w14:textId="3A1CC03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9BD" w14:textId="2210098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403" w14:textId="207742B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2FD6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451D" w14:textId="5AC6678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5AFC152C" w14:textId="77777777" w:rsidTr="0056300C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4B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521" w14:textId="45CBA921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9B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56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79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8F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7A24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A0D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3C51453" w14:textId="77777777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5DF241" w14:textId="77777777" w:rsidR="009E08CD" w:rsidRPr="009E08CD" w:rsidRDefault="009E08CD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DBDFAA8" w14:textId="77777777" w:rsidR="009E08CD" w:rsidRPr="009E08CD" w:rsidRDefault="009E08CD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4C5941A" w14:textId="77777777" w:rsidR="005239E1" w:rsidRDefault="005239E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2B35E4E" w14:textId="77777777" w:rsidR="005239E1" w:rsidRDefault="005239E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2A84B34" w14:textId="77777777" w:rsidR="005239E1" w:rsidRDefault="005239E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634DD56" w14:textId="2ACF6DC8" w:rsidR="009E08CD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F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9E08CD" w:rsidRPr="009E08CD" w14:paraId="1EED90B5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15B" w14:textId="01EAF0F0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5C6" w14:textId="3AC79126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C6557" w14:textId="59B58C7B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89079" w14:textId="05B33EC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9B51F1" w14:textId="354CFB5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A35840" w14:textId="268E4A3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D76F4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93119" w14:textId="411A8F0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7C712016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2A2" w14:textId="4BDC6E00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286" w14:textId="1806A1EA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ELECTIVE-Problem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Solving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2E812" w14:textId="38EABC64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DC8C4" w14:textId="204A2D69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BD2F4" w14:textId="58BCC9E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8CCFC" w14:textId="5D9A2B3C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A37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51271" w14:textId="3155C57C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7EEC8744" w14:textId="77777777" w:rsidTr="00A74512">
        <w:trPr>
          <w:cantSplit/>
          <w:trHeight w:hRule="exact"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C19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HEM328</w:t>
            </w:r>
          </w:p>
          <w:p w14:paraId="769B4A5A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065A4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823A9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CF77E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A9406" w14:textId="05BAED7E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2D5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Infertility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Assisted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Reproductive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Techniques</w:t>
            </w:r>
            <w:proofErr w:type="spellEnd"/>
          </w:p>
          <w:p w14:paraId="23CADDE8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AFCFBE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18A48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2D953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B837F1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6FCE0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025E5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A9A3B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BB3AE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C909C7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8902E4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40B860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  <w:p w14:paraId="30EE02A8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D6D2A" w14:textId="35E8C152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Technique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1CCEE" w14:textId="7E156FA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FBD27" w14:textId="1769F66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829DB" w14:textId="571E638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A823C" w14:textId="43DCD58F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3232B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90DA1" w14:textId="09F9AC8A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A7DF8F4" w14:textId="77777777" w:rsidTr="00E6553C">
        <w:trPr>
          <w:cantSplit/>
          <w:trHeight w:hRule="exact" w:val="2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367" w14:textId="1164CCE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5F" w14:textId="57001A4E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Palliative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3DDF1" w14:textId="0A0B1E2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641D0" w14:textId="67905A44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7AB8A" w14:textId="27E3C0F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CCB50" w14:textId="676E8A89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09167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7185A" w14:textId="37591E9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08CD" w:rsidRPr="009E08CD" w14:paraId="401D3B1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6B7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E7C" w14:textId="641889F8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Nutrition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B850C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F787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D964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C167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0F6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FD6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D8E0A86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A4C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766" w14:textId="569A8EF3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Volunteering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039F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C7E4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4BFC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D532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418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CB8E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5F766F3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EA6" w14:textId="77777777" w:rsidR="009E08CD" w:rsidRPr="009E08CD" w:rsidRDefault="009E08CD" w:rsidP="009E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39" w14:textId="58DC9B75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Addictions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F0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1212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0C60F" w14:textId="707376D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6AE37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5715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B303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15B80E8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59A" w14:textId="77777777" w:rsidR="009E08CD" w:rsidRPr="009E08CD" w:rsidRDefault="009E08CD" w:rsidP="009E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920" w14:textId="40CA405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Coping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Stress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264D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3929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BF983" w14:textId="41EA54C2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FC8B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022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45AB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411A396F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6F5" w14:textId="77777777" w:rsidR="009E08CD" w:rsidRPr="009E08CD" w:rsidRDefault="009E08CD" w:rsidP="009E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463" w14:textId="3D43471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Elderly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EAC9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F386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2A4D4" w14:textId="1A0B008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A065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5A0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576C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2A1486D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776" w14:textId="77777777" w:rsidR="009E08CD" w:rsidRPr="009E08CD" w:rsidRDefault="009E08CD" w:rsidP="009E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F11" w14:textId="7643C0EB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Society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1E7A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1527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8502FC" w14:textId="574E7F8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450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025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6E96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08CD" w:rsidRPr="009E08CD" w14:paraId="377D91E7" w14:textId="77777777" w:rsidTr="009E08CD">
        <w:trPr>
          <w:cantSplit/>
          <w:trHeight w:hRule="exact" w:val="7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82B" w14:textId="0B583E31" w:rsidR="009E08CD" w:rsidRPr="009E08CD" w:rsidRDefault="009E08CD" w:rsidP="009E08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3A" w14:textId="3FB202F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Health-Reproductive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9ED94" w14:textId="607572A4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C3C1B" w14:textId="14BBD4A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A9CAB" w14:textId="04D99A5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92330" w14:textId="2B0260EF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C4D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6AB12" w14:textId="154D7131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C95E5E3" w14:textId="697A07B4" w:rsidR="00F91453" w:rsidRPr="009E08CD" w:rsidRDefault="00031E8A" w:rsidP="00613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******</w:t>
      </w:r>
      <w:r w:rsidR="00D04ED2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One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and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university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-I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selected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</w:p>
    <w:p w14:paraId="4681660D" w14:textId="77777777" w:rsidR="00F617E8" w:rsidRPr="009E08CD" w:rsidRDefault="00F617E8" w:rsidP="0061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B0CF3" w14:textId="01D6F0E1" w:rsidR="00D56467" w:rsidRPr="009E08CD" w:rsidRDefault="007D3A5A" w:rsidP="00D5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2D0519AD" w14:textId="37B6DAF0" w:rsidR="00D56467" w:rsidRPr="009E08CD" w:rsidRDefault="00D56467" w:rsidP="0002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9E08CD" w:rsidRPr="009E08CD" w14:paraId="12007DD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A8C" w14:textId="51DA363E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114" w14:textId="63F5385A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03EC67" w14:textId="2CB3344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90E09F" w14:textId="298B76D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05E5E3" w14:textId="62C3C7E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1232A" w14:textId="3F3A3FE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B2BD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DBC425" w14:textId="2BD5273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6F6A3BEB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7AB" w14:textId="6A90AF3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PF 302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7B4" w14:textId="56052F3F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Guidance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EC127" w14:textId="535F7152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4CA11" w14:textId="0F8B49A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899EE" w14:textId="6D9576F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642AA" w14:textId="1A01BFC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956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676D9" w14:textId="6B5E11D1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8CD" w:rsidRPr="009E08CD" w14:paraId="48F6A57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73E" w14:textId="15C9C966" w:rsidR="009E08CD" w:rsidRPr="009E08CD" w:rsidRDefault="009E08CD" w:rsidP="009E08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PF 304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3A3" w14:textId="3030782D" w:rsidR="009E08CD" w:rsidRPr="009E08CD" w:rsidRDefault="009E08CD" w:rsidP="009E08C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B944F" w14:textId="2EAAF797" w:rsidR="009E08CD" w:rsidRPr="009E08CD" w:rsidRDefault="009E08CD" w:rsidP="009E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56A5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4DB56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4AE1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B6B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98F2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A67ED38" w14:textId="77777777" w:rsidR="005239E1" w:rsidRDefault="005239E1" w:rsidP="009002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2764BE" w14:textId="08E52924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IV. </w:t>
      </w:r>
      <w:r w:rsidR="009E08CD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CLASS</w:t>
      </w:r>
    </w:p>
    <w:p w14:paraId="6150AC08" w14:textId="6406F83E" w:rsidR="006F4B9A" w:rsidRDefault="009E08CD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FALL SEMESTER (VII. SEMESTER)</w:t>
      </w:r>
    </w:p>
    <w:p w14:paraId="3968E9FC" w14:textId="77777777" w:rsidR="005239E1" w:rsidRPr="009E08CD" w:rsidRDefault="005239E1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4555"/>
        <w:gridCol w:w="567"/>
        <w:gridCol w:w="425"/>
        <w:gridCol w:w="425"/>
        <w:gridCol w:w="567"/>
        <w:gridCol w:w="425"/>
        <w:gridCol w:w="851"/>
      </w:tblGrid>
      <w:tr w:rsidR="009E08CD" w:rsidRPr="009E08CD" w14:paraId="6DF26041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092" w14:textId="11A71B1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EFEF" w14:textId="13A5A8E9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17711" w14:textId="21A8256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B1BFCF" w14:textId="2EC323AF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1852F9" w14:textId="25C748E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33EE14" w14:textId="6103302F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4404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DB239F" w14:textId="3EBEBDD0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98C500A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11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E21" w14:textId="541C4F7F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Mental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Disease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6D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B0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70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25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68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E927" w14:textId="4848AA7F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E08CD" w:rsidRPr="009E08CD" w14:paraId="050AB898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56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HEM407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F9E" w14:textId="13A00226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Management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BC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80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B9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91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B1CB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7C" w14:textId="6E4F18E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6224B5AC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AD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5EA" w14:textId="362484B5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761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03C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1A4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A9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EB6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715" w14:textId="6752B9D2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0D9A5A37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78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417" w14:textId="57A860F7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 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2F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B0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C2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3F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9B00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2708" w14:textId="4D5A8F8C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1FC01603" w14:textId="77777777" w:rsidTr="0056300C">
        <w:trPr>
          <w:cantSplit/>
          <w:trHeight w:hRule="exact" w:val="3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0A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A6A" w14:textId="25A595C4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11A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85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8F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D45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B87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32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27194191" w14:textId="77777777" w:rsidR="006F4B9A" w:rsidRPr="009E08CD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94ADC5" w14:textId="77777777" w:rsidR="00F617E8" w:rsidRPr="009E08CD" w:rsidRDefault="00F617E8" w:rsidP="006F4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326368" w14:textId="22F45E44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*******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G ELECTIVE COURSES</w:t>
      </w:r>
    </w:p>
    <w:tbl>
      <w:tblPr>
        <w:tblW w:w="9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43"/>
        <w:gridCol w:w="462"/>
        <w:gridCol w:w="425"/>
        <w:gridCol w:w="425"/>
        <w:gridCol w:w="425"/>
        <w:gridCol w:w="567"/>
        <w:gridCol w:w="425"/>
        <w:gridCol w:w="851"/>
      </w:tblGrid>
      <w:tr w:rsidR="009E08CD" w:rsidRPr="009E08CD" w14:paraId="074F7D18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8E8" w14:textId="1E31DAF7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3E1" w14:textId="06D482E3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A2700A" w14:textId="2802496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35D16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0E62F" w14:textId="66BD1E6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7B558A" w14:textId="1327046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D7F60" w14:textId="7AB81F6C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6376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607AAF" w14:textId="32089CC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2C782FAA" w14:textId="77777777" w:rsidTr="009002CF">
        <w:trPr>
          <w:cantSplit/>
          <w:trHeight w:hRule="exact" w:val="375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BC51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HEM431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48E" w14:textId="5AFCADC0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Planning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Sex</w:t>
            </w:r>
            <w:bookmarkStart w:id="0" w:name="_GoBack"/>
            <w:bookmarkEnd w:id="0"/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</w:t>
            </w:r>
            <w:r w:rsidR="009002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606B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9226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BD98D8" w14:textId="3356D369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9D469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A9406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8A8C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10A434" w14:textId="125B3FA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72E68189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F42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HEM433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19ED" w14:textId="755147B4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Children's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786B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28AB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2810B8" w14:textId="04A8FD8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162E7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0AFD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CE0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E9C7F" w14:textId="348AF03E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2BB580D4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6F7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HEM435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E51" w14:textId="7B6E147B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Dialysis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B4FD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09FB5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268D" w14:textId="7C607F8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D9AF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1F6C0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D7A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81FC37" w14:textId="1F70E93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22120F1E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1D5B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HEM437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BD1" w14:textId="3AC918A8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Intensive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95302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E740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656990" w14:textId="22FD395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8F9D0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887FC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7B1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6FEE34" w14:textId="6B047389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5C01B5F4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BDA7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HEM439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BF65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ELECTIVE-Human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Rights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Democracy</w:t>
            </w:r>
            <w:proofErr w:type="spellEnd"/>
          </w:p>
          <w:p w14:paraId="725649D2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5AF82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C9C5E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EF85A2" w14:textId="5F07440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63CA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B1408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A34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4EC80" w14:textId="08C1C6F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5953573F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81C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HEM443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52C" w14:textId="41BDF233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Management in Healthcare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Institutions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2E25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5704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8313E0" w14:textId="3BBA8823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9E6F9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BA6F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DA3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AF9E28" w14:textId="0D21090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66E5E40A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677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HEM445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9C" w14:textId="62B4BF56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Disability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Society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D794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51902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31D2C" w14:textId="31B1D553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2DC2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5973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164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DD6CB" w14:textId="1B9A982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8CD" w:rsidRPr="009E08CD" w14:paraId="45AD6893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7C4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F37" w14:textId="3C721D1B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Educational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Psychology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8AF9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B3F7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63AE8" w14:textId="6A14923E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EAF7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D881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AFF4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FF241" w14:textId="710925E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711338E9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BC0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40" w14:textId="48433F4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Patient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75F8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9FEBF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5BE6" w14:textId="25FDD9F9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7387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DB94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6C7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F81CC" w14:textId="1F6F303C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4013B77B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A1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610" w14:textId="31E9BBCF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974F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AC63C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89920" w14:textId="102C39A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703F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0F6E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98D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E7462" w14:textId="3EBEEED1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57EDF989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6A7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E5A" w14:textId="415D8ACC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Infectious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957A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12428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4B6A1" w14:textId="6F7BC3C5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EF5D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ADBA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A652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637F9" w14:textId="0AACADC7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0197D786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1CF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866" w14:textId="428B7C3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ELECTIVE-Child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Adolescent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Mental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6D7F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75EEC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802C2" w14:textId="298FB094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EB92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C2A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20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B6613" w14:textId="3A9052C3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089DC28D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CCA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HEM463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84" w14:textId="2ED74DFE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A9B5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71957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64C13" w14:textId="2F55963E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124D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FC8F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6D2D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F13F6" w14:textId="70BB755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71DBB209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A34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HEM465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275" w14:textId="37E33036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DACF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F8BB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1D100" w14:textId="7D8031B3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BF99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2003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6EAA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52F12" w14:textId="7B1E2551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2C85DF59" w14:textId="77777777" w:rsidTr="009002C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4CA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HEM467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40C" w14:textId="7625FBA5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Neonatal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692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A201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9D742" w14:textId="1B9F382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3FF2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1597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1BDF1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07142" w14:textId="368B899E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4CAD8F8E" w14:textId="01C3CAFD" w:rsidR="00A76E60" w:rsidRPr="009E08CD" w:rsidRDefault="006F4B9A" w:rsidP="00A76E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*******</w:t>
      </w:r>
      <w:r w:rsidR="009E08CD" w:rsidRPr="009E08CD">
        <w:rPr>
          <w:rFonts w:ascii="Times New Roman" w:hAnsi="Times New Roman" w:cs="Times New Roman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5C98EFD0" w14:textId="77777777" w:rsidR="00A76E60" w:rsidRPr="009E08CD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2183955C" w14:textId="77777777" w:rsidR="006C4F85" w:rsidRPr="009E08CD" w:rsidRDefault="006C4F85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DC747" w14:textId="5B4AC687" w:rsidR="00A76E60" w:rsidRPr="009E08CD" w:rsidRDefault="007D3A5A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7549C071" w14:textId="77777777" w:rsidR="00A76E60" w:rsidRPr="009E08CD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67"/>
        <w:gridCol w:w="425"/>
        <w:gridCol w:w="851"/>
      </w:tblGrid>
      <w:tr w:rsidR="009E08CD" w:rsidRPr="009E08CD" w14:paraId="11731264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E86" w14:textId="638227CB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7C8" w14:textId="3742FA18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9459FA" w14:textId="3EBCA1C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4C88E3" w14:textId="6E43865F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C47BA" w14:textId="65B3828E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C88D8C" w14:textId="66EC8F6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320A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B7EFB" w14:textId="6073C779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28A9C72C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5C9" w14:textId="77777777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PF 401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3D2" w14:textId="048B9788" w:rsidR="0056300C" w:rsidRPr="009E08CD" w:rsidRDefault="009E08CD" w:rsidP="0056300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Measurement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Evaluation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30D65" w14:textId="6FE91A5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5AA12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A27DE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83362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183B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68359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B3051C8" w14:textId="725B2A8E" w:rsidR="00DC2B9C" w:rsidRPr="009E08CD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7C800D" w14:textId="77777777" w:rsidR="003516BC" w:rsidRPr="009E08CD" w:rsidRDefault="003516B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43BCDB6" w14:textId="4BD39989" w:rsidR="006F4B9A" w:rsidRDefault="009002CF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02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SPRING SEMESTER (VIII. SEMESTER)</w:t>
      </w:r>
    </w:p>
    <w:p w14:paraId="540A419A" w14:textId="77777777" w:rsidR="009002CF" w:rsidRPr="009E08CD" w:rsidRDefault="009002CF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91"/>
        <w:gridCol w:w="401"/>
        <w:gridCol w:w="851"/>
      </w:tblGrid>
      <w:tr w:rsidR="009E08CD" w:rsidRPr="009E08CD" w14:paraId="7C5B6BF4" w14:textId="77777777" w:rsidTr="00607BAB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819" w14:textId="6477F8B4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FDC7" w14:textId="6167C2BB" w:rsidR="0056300C" w:rsidRPr="009E08CD" w:rsidRDefault="0056300C" w:rsidP="005630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2874D8" w14:textId="5C7B765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1722C4" w14:textId="2A1C969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9D77B1" w14:textId="4C48E506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05B961" w14:textId="09830DE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61AE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7A126D3" w14:textId="4EC19091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2D2CEE3C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0D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D15" w14:textId="22EB8B1B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Public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B3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22ACEC2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48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50A91ED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23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99BF9DC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82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3BB5A83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9C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6432" w14:textId="16BA415A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6E938A4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8CD" w:rsidRPr="009E08CD" w14:paraId="52CF557B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3D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645F" w14:textId="725B4516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Education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E7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20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ED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11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7D80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B3A" w14:textId="4018E47F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E08CD" w:rsidRPr="009E08CD" w14:paraId="0EEF488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1C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174" w14:textId="7E7DFFF7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D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CA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66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C2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DD71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04D" w14:textId="379CDDE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5C1A8DD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EF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F662" w14:textId="7DC1EA3A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Group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Course-II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E97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83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DCB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E2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D9C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34B" w14:textId="6572AC7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004FCD68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882" w14:textId="77777777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730" w14:textId="295ADE12" w:rsidR="009E08CD" w:rsidRPr="009E08CD" w:rsidRDefault="009E08CD" w:rsidP="009E08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C9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DB2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20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D54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575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82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40A44BF" w14:textId="77777777" w:rsidR="00A76E60" w:rsidRPr="009E08CD" w:rsidRDefault="00A76E60" w:rsidP="006F4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D241062" w14:textId="77777777" w:rsidR="00F91453" w:rsidRPr="009E08CD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6D2E8D" w14:textId="77777777" w:rsidR="00F91453" w:rsidRPr="009E08CD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2EF32C1" w14:textId="4A82256A" w:rsidR="006F4B9A" w:rsidRPr="009E08CD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******** - </w:t>
      </w:r>
      <w:r w:rsidR="0056300C" w:rsidRPr="009E08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GROUP H ELECTIVE COURSES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9E08CD" w:rsidRPr="009E08CD" w14:paraId="478427E2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DAF" w14:textId="017E5C88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413F" w14:textId="76816FF9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CCC4D" w14:textId="601419D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F68B93" w14:textId="71708370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556BEE" w14:textId="3FB3001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1A6806" w14:textId="0945642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56A80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A36C71" w14:textId="38E2F6D4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4B071DA8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F2C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FD7B" w14:textId="3C2442CF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Geriatric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55310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45944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5577D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E3B1F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8342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6E3580" w14:textId="2D71D203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6C54D19F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8BAC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6EC" w14:textId="34B80F6E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 - Oral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FC3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75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3E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FF1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C6368" w14:textId="7777777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A41" w14:textId="495F408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15FE9AFF" w14:textId="77777777" w:rsidTr="00A74512">
        <w:trPr>
          <w:cantSplit/>
          <w:trHeight w:hRule="exact" w:val="6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C1F1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HEM440</w:t>
            </w:r>
          </w:p>
          <w:p w14:paraId="0AEEF3BA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8CA64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90B0F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A851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Abnormal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Behaviors</w:t>
            </w:r>
            <w:proofErr w:type="spellEnd"/>
          </w:p>
          <w:p w14:paraId="3A5FFE86" w14:textId="7777777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95261" w14:textId="0FB41F04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Behaviors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02A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5332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C27A2F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3A66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3EB5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8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30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36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E459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B222" w14:textId="2395290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12D01766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78A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E19" w14:textId="5C6243AE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Sign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D5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3C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BD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D90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DC5F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6EA" w14:textId="2979D49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2B7A94DD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3DC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46B" w14:textId="50633F61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ELECTIVE-School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6A04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D753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43A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0F7F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CF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3A54" w14:textId="3F3CA90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3904BDC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B8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0D0" w14:textId="67EDCCE7" w:rsidR="009E08CD" w:rsidRPr="009E08CD" w:rsidRDefault="009E08CD" w:rsidP="009E08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Health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Sociology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A04A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15362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8B2D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1AC9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BF1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DFC4B" w14:textId="56456A74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5C515FAA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6A1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838" w14:textId="67C76417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Genetics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F2338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6CD0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4231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20C61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1D0D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57549" w14:textId="04B4CC38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6E36513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32" w14:textId="381603BC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HEM446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C39" w14:textId="2ACE4BA0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ELECTIVE-Operating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Room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D4F20" w14:textId="1596425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17635" w14:textId="407AB9E6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0CB8F" w14:textId="3F3A874B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E13FB" w14:textId="436520D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2E4B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9D03C" w14:textId="43ADAF76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8CD" w:rsidRPr="009E08CD" w14:paraId="2ED0920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08E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9F" w14:textId="4CB8255A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Motivation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ECD0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C5E55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BC61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B005A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945AD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2D489" w14:textId="04DAB009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35E8BAEB" w14:textId="77777777" w:rsidTr="003A0DC8">
        <w:trPr>
          <w:cantSplit/>
          <w:trHeight w:hRule="exact"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936" w14:textId="77777777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HEM458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AE9" w14:textId="26F52919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ELECTIVE-CLP (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Consultation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Liaison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Nursing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B84DE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52BF7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46B1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DFCD9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C4FC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6BB35" w14:textId="2A84DA64" w:rsidR="009E08CD" w:rsidRPr="009E08CD" w:rsidRDefault="009E08CD" w:rsidP="009E0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E08CD" w:rsidRPr="009E08CD" w14:paraId="1834927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B53" w14:textId="42BE0D1F" w:rsidR="009E08CD" w:rsidRPr="009E08CD" w:rsidRDefault="009E08CD" w:rsidP="009E08CD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HEM462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A3A" w14:textId="12B4E1FB" w:rsidR="009E08CD" w:rsidRPr="009E08CD" w:rsidRDefault="009E08CD" w:rsidP="009E08CD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ELECTIVE-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Sexual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Health-Reproductive</w:t>
            </w:r>
            <w:proofErr w:type="spellEnd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86C34" w14:textId="2ADFEB40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BC528" w14:textId="6B50AD18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76732" w14:textId="110D706D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ED6EF" w14:textId="4B9EBF11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86CB6" w14:textId="77777777" w:rsidR="009E08CD" w:rsidRPr="009E08CD" w:rsidRDefault="009E08CD" w:rsidP="009E0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4F4C72" w14:textId="3F8359BB" w:rsidR="009E08CD" w:rsidRPr="009E08CD" w:rsidRDefault="009E08CD" w:rsidP="009E08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AF6981" w14:textId="59B34115" w:rsidR="00DC2B9C" w:rsidRPr="009E08CD" w:rsidRDefault="00DC2B9C" w:rsidP="00DC2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********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Two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elective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courses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will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chosen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from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the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proofErr w:type="spellStart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table</w:t>
      </w:r>
      <w:proofErr w:type="spellEnd"/>
      <w:r w:rsidR="009E08CD"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Pr="009E08CD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</w:p>
    <w:p w14:paraId="63F2F6E0" w14:textId="043B10CD" w:rsidR="003570B6" w:rsidRPr="009E08CD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8D5718" w14:textId="77777777" w:rsidR="003570B6" w:rsidRPr="009E08CD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2A6EC5" w14:textId="77777777" w:rsidR="00A76E60" w:rsidRPr="009E08CD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007ED94F" w14:textId="1C125F79" w:rsidR="00AB1DF4" w:rsidRPr="009E08CD" w:rsidRDefault="007D3A5A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CD">
        <w:rPr>
          <w:rFonts w:ascii="Times New Roman" w:hAnsi="Times New Roman" w:cs="Times New Roman"/>
          <w:b/>
          <w:sz w:val="24"/>
          <w:szCs w:val="24"/>
        </w:rPr>
        <w:t>OPTIONAL PEDAGOGICAL FORMATION ELECTIVE COURSES</w:t>
      </w:r>
    </w:p>
    <w:p w14:paraId="6C2CFCFF" w14:textId="77777777" w:rsidR="00AB1DF4" w:rsidRPr="009E08CD" w:rsidRDefault="00AB1DF4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9E08CD" w:rsidRPr="009E08CD" w14:paraId="73118749" w14:textId="77777777" w:rsidTr="0021162F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F30" w14:textId="37B73CBE" w:rsidR="0056300C" w:rsidRPr="009E08CD" w:rsidRDefault="0056300C" w:rsidP="0056300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Course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B324" w14:textId="61AFC22F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B44BE9" w14:textId="1CA85893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10FB3" w14:textId="0FB5719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5408CA" w14:textId="6251F055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20128" w14:textId="046D8248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11DA" w14:textId="77777777" w:rsidR="0056300C" w:rsidRPr="009E08CD" w:rsidRDefault="0056300C" w:rsidP="00563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0CC7C" w14:textId="3FBD98B2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E08CD" w:rsidRPr="009E08CD" w14:paraId="3FFC3A87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21E" w14:textId="68FB84D9" w:rsidR="0056300C" w:rsidRPr="009E08CD" w:rsidRDefault="0056300C" w:rsidP="0056300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PF 404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8F5" w14:textId="730FF0D1" w:rsidR="0056300C" w:rsidRPr="009E08CD" w:rsidRDefault="009E08CD" w:rsidP="005630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Teaching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46399" w14:textId="1E108C55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DC131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96220" w14:textId="60E9547D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619A1" w14:textId="25406C9A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1EB35" w14:textId="77777777" w:rsidR="0056300C" w:rsidRPr="009E08CD" w:rsidRDefault="0056300C" w:rsidP="005630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95986" w14:textId="0ECE7600" w:rsidR="0056300C" w:rsidRPr="009E08CD" w:rsidRDefault="0056300C" w:rsidP="00563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FDC4B8F" w14:textId="4A5E2682" w:rsidR="00A76E60" w:rsidRPr="009E08CD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p w14:paraId="3559F11E" w14:textId="77777777" w:rsidR="006F4B9A" w:rsidRPr="009E08CD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51D9965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6A1A21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8ABC95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BC959B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B033A3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10FF02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20F6CC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7B166B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90C03B1" w14:textId="77777777" w:rsidR="0056300C" w:rsidRPr="009E08CD" w:rsidRDefault="0056300C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10"/>
        <w:gridCol w:w="5970"/>
      </w:tblGrid>
      <w:tr w:rsidR="009E08CD" w:rsidRPr="009E08CD" w14:paraId="1288EDFD" w14:textId="77777777" w:rsidTr="004E3581">
        <w:trPr>
          <w:trHeight w:val="436"/>
        </w:trPr>
        <w:tc>
          <w:tcPr>
            <w:tcW w:w="1680" w:type="pct"/>
            <w:gridSpan w:val="2"/>
            <w:vAlign w:val="center"/>
          </w:tcPr>
          <w:p w14:paraId="5683CD3C" w14:textId="37C8212D" w:rsidR="006F4B9A" w:rsidRPr="009E08CD" w:rsidRDefault="009E08CD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Program Content</w:t>
            </w:r>
          </w:p>
        </w:tc>
        <w:tc>
          <w:tcPr>
            <w:tcW w:w="3320" w:type="pct"/>
          </w:tcPr>
          <w:p w14:paraId="613AFCE4" w14:textId="77777777" w:rsidR="009E08CD" w:rsidRPr="009E08CD" w:rsidRDefault="009E08CD" w:rsidP="009E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Explanations</w:t>
            </w:r>
            <w:proofErr w:type="spellEnd"/>
          </w:p>
          <w:p w14:paraId="61123505" w14:textId="2F04946A" w:rsidR="006F4B9A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(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Requirements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regulation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no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tr-TR"/>
              </w:rPr>
              <w:t>. 26775** )</w:t>
            </w:r>
          </w:p>
        </w:tc>
      </w:tr>
      <w:tr w:rsidR="009E08CD" w:rsidRPr="009E08CD" w14:paraId="05E34EAA" w14:textId="77777777" w:rsidTr="004E3581">
        <w:tc>
          <w:tcPr>
            <w:tcW w:w="840" w:type="pct"/>
            <w:vAlign w:val="center"/>
          </w:tcPr>
          <w:p w14:paraId="3DE62A61" w14:textId="77777777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Theory</w:t>
            </w:r>
            <w:proofErr w:type="spellEnd"/>
          </w:p>
          <w:p w14:paraId="7B04FA91" w14:textId="41F49382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840" w:type="pct"/>
            <w:vAlign w:val="center"/>
          </w:tcPr>
          <w:p w14:paraId="090D9533" w14:textId="77777777" w:rsidR="009E08CD" w:rsidRPr="009E08CD" w:rsidRDefault="009E08CD" w:rsidP="009E08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1638</w:t>
            </w:r>
          </w:p>
        </w:tc>
        <w:tc>
          <w:tcPr>
            <w:tcW w:w="3320" w:type="pct"/>
            <w:vMerge w:val="restart"/>
          </w:tcPr>
          <w:p w14:paraId="69217734" w14:textId="77777777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C417473" w14:textId="77777777" w:rsidR="009E08CD" w:rsidRPr="009E08CD" w:rsidRDefault="009E08CD" w:rsidP="009E0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theoretical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training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 at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least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third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total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61D36FF" w14:textId="77777777" w:rsidR="009E08CD" w:rsidRPr="009E08CD" w:rsidRDefault="009E08CD" w:rsidP="009E08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0308DBC2" w14:textId="29D39899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duration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clinical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training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half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total </w:t>
            </w:r>
            <w:proofErr w:type="spellStart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training</w:t>
            </w:r>
            <w:proofErr w:type="spellEnd"/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9E08CD" w:rsidRPr="009E08CD" w14:paraId="0ACBE70E" w14:textId="77777777" w:rsidTr="004E3581">
        <w:tc>
          <w:tcPr>
            <w:tcW w:w="840" w:type="pct"/>
            <w:vAlign w:val="center"/>
          </w:tcPr>
          <w:p w14:paraId="47375E27" w14:textId="77777777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</w:pPr>
            <w:proofErr w:type="spellStart"/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Practical</w:t>
            </w:r>
            <w:proofErr w:type="spellEnd"/>
          </w:p>
          <w:p w14:paraId="41FBBCA1" w14:textId="3223D263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840" w:type="pct"/>
            <w:vAlign w:val="center"/>
          </w:tcPr>
          <w:p w14:paraId="71804FC4" w14:textId="77777777" w:rsidR="009E08CD" w:rsidRPr="009E08CD" w:rsidRDefault="009E08CD" w:rsidP="009E08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1806</w:t>
            </w:r>
          </w:p>
        </w:tc>
        <w:tc>
          <w:tcPr>
            <w:tcW w:w="3320" w:type="pct"/>
            <w:vMerge/>
          </w:tcPr>
          <w:p w14:paraId="628105E4" w14:textId="77777777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E08CD" w:rsidRPr="009E08CD" w14:paraId="0858B9EA" w14:textId="77777777" w:rsidTr="004E3581"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4B6BB4CA" w14:textId="0F4F9AA6" w:rsidR="009E08CD" w:rsidRPr="009E08CD" w:rsidRDefault="009E08CD" w:rsidP="009E08C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Total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E0385C4" w14:textId="77777777" w:rsidR="009E08CD" w:rsidRPr="009E08CD" w:rsidRDefault="009E08CD" w:rsidP="009E08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8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3447</w:t>
            </w:r>
          </w:p>
        </w:tc>
        <w:tc>
          <w:tcPr>
            <w:tcW w:w="3320" w:type="pct"/>
            <w:vMerge/>
            <w:tcBorders>
              <w:bottom w:val="single" w:sz="4" w:space="0" w:color="auto"/>
            </w:tcBorders>
          </w:tcPr>
          <w:p w14:paraId="682FAEFB" w14:textId="77777777" w:rsidR="009E08CD" w:rsidRPr="009E08CD" w:rsidRDefault="009E08CD" w:rsidP="009E08C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EE0FA9B" w14:textId="77777777" w:rsidR="006F4B9A" w:rsidRPr="009E08CD" w:rsidRDefault="006F4B9A" w:rsidP="00D05042">
      <w:pPr>
        <w:rPr>
          <w:rFonts w:ascii="Times New Roman" w:hAnsi="Times New Roman" w:cs="Times New Roman"/>
          <w:sz w:val="24"/>
          <w:szCs w:val="24"/>
        </w:rPr>
      </w:pPr>
    </w:p>
    <w:sectPr w:rsidR="006F4B9A" w:rsidRPr="009E08CD" w:rsidSect="00871D1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3A89"/>
    <w:multiLevelType w:val="hybridMultilevel"/>
    <w:tmpl w:val="2070E5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F19"/>
    <w:multiLevelType w:val="hybridMultilevel"/>
    <w:tmpl w:val="BD0AD3A2"/>
    <w:lvl w:ilvl="0" w:tplc="306AE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78"/>
    <w:rsid w:val="00002431"/>
    <w:rsid w:val="0001691A"/>
    <w:rsid w:val="00020181"/>
    <w:rsid w:val="00021FF1"/>
    <w:rsid w:val="00031E8A"/>
    <w:rsid w:val="00050B7E"/>
    <w:rsid w:val="00054991"/>
    <w:rsid w:val="00085DE4"/>
    <w:rsid w:val="000A297D"/>
    <w:rsid w:val="000C3B54"/>
    <w:rsid w:val="000F0E75"/>
    <w:rsid w:val="000F40FA"/>
    <w:rsid w:val="00103596"/>
    <w:rsid w:val="00112B35"/>
    <w:rsid w:val="00135A11"/>
    <w:rsid w:val="001B0CFA"/>
    <w:rsid w:val="001B63D0"/>
    <w:rsid w:val="001B73FF"/>
    <w:rsid w:val="001D3EE7"/>
    <w:rsid w:val="001D5D2D"/>
    <w:rsid w:val="001E7CBD"/>
    <w:rsid w:val="001F0D09"/>
    <w:rsid w:val="0021064E"/>
    <w:rsid w:val="0021162F"/>
    <w:rsid w:val="00212040"/>
    <w:rsid w:val="00216C52"/>
    <w:rsid w:val="00233357"/>
    <w:rsid w:val="00235C38"/>
    <w:rsid w:val="00275074"/>
    <w:rsid w:val="00290109"/>
    <w:rsid w:val="0029429C"/>
    <w:rsid w:val="002A2EB1"/>
    <w:rsid w:val="002F5167"/>
    <w:rsid w:val="00312264"/>
    <w:rsid w:val="00314844"/>
    <w:rsid w:val="003218C2"/>
    <w:rsid w:val="00332B15"/>
    <w:rsid w:val="00350238"/>
    <w:rsid w:val="003516BC"/>
    <w:rsid w:val="003570B6"/>
    <w:rsid w:val="00371633"/>
    <w:rsid w:val="003A0DC8"/>
    <w:rsid w:val="003B60C2"/>
    <w:rsid w:val="003E228C"/>
    <w:rsid w:val="003F2FAE"/>
    <w:rsid w:val="00421D69"/>
    <w:rsid w:val="00424805"/>
    <w:rsid w:val="00424B4E"/>
    <w:rsid w:val="00435883"/>
    <w:rsid w:val="004907CD"/>
    <w:rsid w:val="00494D04"/>
    <w:rsid w:val="00497EDF"/>
    <w:rsid w:val="004A3BEC"/>
    <w:rsid w:val="004B0237"/>
    <w:rsid w:val="004B30A7"/>
    <w:rsid w:val="004D1C8E"/>
    <w:rsid w:val="004E0215"/>
    <w:rsid w:val="004E1704"/>
    <w:rsid w:val="004E3581"/>
    <w:rsid w:val="005113A9"/>
    <w:rsid w:val="0051732D"/>
    <w:rsid w:val="00517C11"/>
    <w:rsid w:val="005239E1"/>
    <w:rsid w:val="00524D89"/>
    <w:rsid w:val="00534E09"/>
    <w:rsid w:val="0053623C"/>
    <w:rsid w:val="0056300C"/>
    <w:rsid w:val="005653BE"/>
    <w:rsid w:val="00585D2A"/>
    <w:rsid w:val="005A0397"/>
    <w:rsid w:val="005A2C21"/>
    <w:rsid w:val="005E365D"/>
    <w:rsid w:val="005F136D"/>
    <w:rsid w:val="005F39FB"/>
    <w:rsid w:val="00605621"/>
    <w:rsid w:val="006104EC"/>
    <w:rsid w:val="00613352"/>
    <w:rsid w:val="00632FFD"/>
    <w:rsid w:val="0064266C"/>
    <w:rsid w:val="00661EB4"/>
    <w:rsid w:val="00675E96"/>
    <w:rsid w:val="0068773B"/>
    <w:rsid w:val="00692361"/>
    <w:rsid w:val="006934E1"/>
    <w:rsid w:val="006A03C9"/>
    <w:rsid w:val="006A15FC"/>
    <w:rsid w:val="006A7733"/>
    <w:rsid w:val="006C4F85"/>
    <w:rsid w:val="006C5F04"/>
    <w:rsid w:val="006D5D64"/>
    <w:rsid w:val="006D7FF7"/>
    <w:rsid w:val="006F4B9A"/>
    <w:rsid w:val="00703EF6"/>
    <w:rsid w:val="00707057"/>
    <w:rsid w:val="00724989"/>
    <w:rsid w:val="007624C2"/>
    <w:rsid w:val="007B43FC"/>
    <w:rsid w:val="007C3349"/>
    <w:rsid w:val="007D3A5A"/>
    <w:rsid w:val="007F2825"/>
    <w:rsid w:val="007F7D76"/>
    <w:rsid w:val="00810F04"/>
    <w:rsid w:val="00832D9A"/>
    <w:rsid w:val="0084170D"/>
    <w:rsid w:val="00871D1B"/>
    <w:rsid w:val="00874E34"/>
    <w:rsid w:val="008964FF"/>
    <w:rsid w:val="008B6256"/>
    <w:rsid w:val="008F7C3B"/>
    <w:rsid w:val="009002CF"/>
    <w:rsid w:val="00937B73"/>
    <w:rsid w:val="00942858"/>
    <w:rsid w:val="00946518"/>
    <w:rsid w:val="009569B5"/>
    <w:rsid w:val="009624F4"/>
    <w:rsid w:val="00981394"/>
    <w:rsid w:val="00983DD1"/>
    <w:rsid w:val="0098728B"/>
    <w:rsid w:val="0099601A"/>
    <w:rsid w:val="009B0816"/>
    <w:rsid w:val="009D3248"/>
    <w:rsid w:val="009E08CD"/>
    <w:rsid w:val="009E15F4"/>
    <w:rsid w:val="009E1AC4"/>
    <w:rsid w:val="00A22CD2"/>
    <w:rsid w:val="00A411CB"/>
    <w:rsid w:val="00A74512"/>
    <w:rsid w:val="00A76E60"/>
    <w:rsid w:val="00A83E78"/>
    <w:rsid w:val="00AB1DF4"/>
    <w:rsid w:val="00AD188C"/>
    <w:rsid w:val="00AD21CD"/>
    <w:rsid w:val="00B04AD0"/>
    <w:rsid w:val="00B054ED"/>
    <w:rsid w:val="00B10525"/>
    <w:rsid w:val="00B14F1F"/>
    <w:rsid w:val="00B16639"/>
    <w:rsid w:val="00B359F8"/>
    <w:rsid w:val="00B44832"/>
    <w:rsid w:val="00B46674"/>
    <w:rsid w:val="00B52A36"/>
    <w:rsid w:val="00BB1ADF"/>
    <w:rsid w:val="00BB3BC6"/>
    <w:rsid w:val="00BD431F"/>
    <w:rsid w:val="00BD4367"/>
    <w:rsid w:val="00BE0443"/>
    <w:rsid w:val="00BF6F2B"/>
    <w:rsid w:val="00C014F5"/>
    <w:rsid w:val="00C06508"/>
    <w:rsid w:val="00C2518F"/>
    <w:rsid w:val="00C317E3"/>
    <w:rsid w:val="00C416CD"/>
    <w:rsid w:val="00C71EC7"/>
    <w:rsid w:val="00C74245"/>
    <w:rsid w:val="00C85EB5"/>
    <w:rsid w:val="00C86EA8"/>
    <w:rsid w:val="00CC1A29"/>
    <w:rsid w:val="00CC1CB8"/>
    <w:rsid w:val="00CE2AF9"/>
    <w:rsid w:val="00D04ED2"/>
    <w:rsid w:val="00D05042"/>
    <w:rsid w:val="00D07CE1"/>
    <w:rsid w:val="00D1272C"/>
    <w:rsid w:val="00D14615"/>
    <w:rsid w:val="00D15C76"/>
    <w:rsid w:val="00D40E14"/>
    <w:rsid w:val="00D451B3"/>
    <w:rsid w:val="00D50279"/>
    <w:rsid w:val="00D56467"/>
    <w:rsid w:val="00D65327"/>
    <w:rsid w:val="00D80053"/>
    <w:rsid w:val="00DC2B9C"/>
    <w:rsid w:val="00DE5780"/>
    <w:rsid w:val="00DF2E96"/>
    <w:rsid w:val="00E100E5"/>
    <w:rsid w:val="00E232B9"/>
    <w:rsid w:val="00E353A6"/>
    <w:rsid w:val="00E6553C"/>
    <w:rsid w:val="00E970E5"/>
    <w:rsid w:val="00EC0EFD"/>
    <w:rsid w:val="00ED4F5C"/>
    <w:rsid w:val="00EF1DE2"/>
    <w:rsid w:val="00EF2B82"/>
    <w:rsid w:val="00EF3963"/>
    <w:rsid w:val="00F0481B"/>
    <w:rsid w:val="00F06E97"/>
    <w:rsid w:val="00F617E8"/>
    <w:rsid w:val="00F87155"/>
    <w:rsid w:val="00F91453"/>
    <w:rsid w:val="00FA0BEB"/>
    <w:rsid w:val="00FC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2F97"/>
  <w15:docId w15:val="{C124885A-F5A9-48A2-B89D-724EBD3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F4B9A"/>
  </w:style>
  <w:style w:type="paragraph" w:styleId="GvdeMetniGirintisi">
    <w:name w:val="Body Text Indent"/>
    <w:basedOn w:val="Normal"/>
    <w:link w:val="GvdeMetniGirintisiChar"/>
    <w:unhideWhenUsed/>
    <w:rsid w:val="006F4B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F4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F4B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qFormat/>
    <w:rsid w:val="006F4B9A"/>
    <w:rPr>
      <w:b/>
      <w:bCs/>
    </w:rPr>
  </w:style>
  <w:style w:type="paragraph" w:styleId="ListeParagraf">
    <w:name w:val="List Paragraph"/>
    <w:basedOn w:val="Normal"/>
    <w:uiPriority w:val="34"/>
    <w:qFormat/>
    <w:rsid w:val="006F4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B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B9A"/>
    <w:rPr>
      <w:rFonts w:ascii="Tahoma" w:eastAsia="Times New Roman" w:hAnsi="Tahoma" w:cs="Times New Roman"/>
      <w:sz w:val="16"/>
      <w:szCs w:val="16"/>
    </w:rPr>
  </w:style>
  <w:style w:type="paragraph" w:styleId="AralkYok">
    <w:name w:val="No Spacing"/>
    <w:uiPriority w:val="1"/>
    <w:qFormat/>
    <w:rsid w:val="007D3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Mac Book</cp:lastModifiedBy>
  <cp:revision>2</cp:revision>
  <cp:lastPrinted>2018-02-20T06:50:00Z</cp:lastPrinted>
  <dcterms:created xsi:type="dcterms:W3CDTF">2024-10-16T14:44:00Z</dcterms:created>
  <dcterms:modified xsi:type="dcterms:W3CDTF">2024-10-16T14:44:00Z</dcterms:modified>
</cp:coreProperties>
</file>