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0D093C" w14:textId="77777777" w:rsidR="00C71EC7" w:rsidRPr="00832D9A" w:rsidRDefault="00C71EC7" w:rsidP="00103596">
      <w:pPr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tr-TR"/>
        </w:rPr>
      </w:pPr>
    </w:p>
    <w:p w14:paraId="2995BE34" w14:textId="77777777" w:rsidR="006F4B9A" w:rsidRPr="001F0D09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F0D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HEMŞİRELİK BÖLÜMÜ </w:t>
      </w:r>
    </w:p>
    <w:p w14:paraId="70AE87F6" w14:textId="77777777" w:rsidR="006F4B9A" w:rsidRPr="001F0D09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1F0D09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DERS PLANI</w:t>
      </w:r>
    </w:p>
    <w:p w14:paraId="72A2D59C" w14:textId="312A0416" w:rsidR="006F4B9A" w:rsidRPr="00F91453" w:rsidRDefault="00FA0BEB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F914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202</w:t>
      </w:r>
      <w:r w:rsidR="006C4F85" w:rsidRPr="00F914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4</w:t>
      </w:r>
      <w:r w:rsidR="006F4B9A" w:rsidRPr="00F914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/20</w:t>
      </w:r>
      <w:r w:rsidRPr="00F914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2</w:t>
      </w:r>
      <w:r w:rsidR="006C4F85" w:rsidRPr="00F91453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5</w:t>
      </w:r>
    </w:p>
    <w:p w14:paraId="6BE9BB94" w14:textId="77777777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I.SINIF</w:t>
      </w:r>
    </w:p>
    <w:p w14:paraId="00CE0AFD" w14:textId="77777777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 xml:space="preserve">     GÜZ DÖNEMİ (I.  YARIYIL)</w:t>
      </w:r>
    </w:p>
    <w:p w14:paraId="7B8846E0" w14:textId="77777777" w:rsidR="006F4B9A" w:rsidRPr="00832D9A" w:rsidRDefault="006F4B9A" w:rsidP="006F4B9A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vertAlign w:val="superscript"/>
          <w:lang w:eastAsia="tr-TR"/>
        </w:rPr>
      </w:pPr>
    </w:p>
    <w:tbl>
      <w:tblPr>
        <w:tblW w:w="9507" w:type="dxa"/>
        <w:tblInd w:w="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2"/>
        <w:gridCol w:w="4753"/>
        <w:gridCol w:w="576"/>
        <w:gridCol w:w="432"/>
        <w:gridCol w:w="432"/>
        <w:gridCol w:w="794"/>
        <w:gridCol w:w="214"/>
        <w:gridCol w:w="864"/>
      </w:tblGrid>
      <w:tr w:rsidR="00F91453" w:rsidRPr="00F91453" w14:paraId="5D12F5CA" w14:textId="77777777" w:rsidTr="00E232B9">
        <w:trPr>
          <w:cantSplit/>
          <w:trHeight w:hRule="exact" w:val="308"/>
        </w:trPr>
        <w:tc>
          <w:tcPr>
            <w:tcW w:w="14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613FDB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75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7F8D136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F7ED0E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20B79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3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2FB98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7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D472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3D0B96D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966854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712EE1F0" w14:textId="77777777" w:rsidTr="00E232B9">
        <w:trPr>
          <w:cantSplit/>
          <w:trHeight w:hRule="exact" w:val="30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C24C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HEM101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C547E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Anatomi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229F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0811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DDB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B971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1F473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C9D6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4A700F2F" w14:textId="77777777" w:rsidTr="00E232B9">
        <w:trPr>
          <w:cantSplit/>
          <w:trHeight w:hRule="exact" w:val="30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EA18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HEM103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D2AB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Biyokimya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CA6D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585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21F8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1608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D101F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65D23" w14:textId="65184283" w:rsidR="006F4B9A" w:rsidRPr="00F91453" w:rsidRDefault="001F0D0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3F79447B" w14:textId="77777777" w:rsidTr="00E232B9">
        <w:trPr>
          <w:cantSplit/>
          <w:trHeight w:hRule="exact" w:val="30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3678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HEM107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662C8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Histoloji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85ED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BED5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D377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68D4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05BE1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A83A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1DC5EF8D" w14:textId="77777777" w:rsidTr="00E232B9">
        <w:trPr>
          <w:cantSplit/>
          <w:trHeight w:hRule="exact" w:val="30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4FFF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HEM109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CAC67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Fizyoloji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0EC70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7438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7151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02AC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115186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5750D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6C655BFA" w14:textId="77777777" w:rsidTr="00E232B9">
        <w:trPr>
          <w:cantSplit/>
          <w:trHeight w:hRule="exact" w:val="30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AFB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HEM111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E1DC" w14:textId="33A81776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Hemşireliğe Giriş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DA1B8" w14:textId="77777777" w:rsidR="006F4B9A" w:rsidRPr="00F91453" w:rsidRDefault="009569B5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1DFC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3415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CDA0B6" w14:textId="77777777" w:rsidR="006F4B9A" w:rsidRPr="00F91453" w:rsidRDefault="005113A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B294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A72D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477B96B0" w14:textId="77777777" w:rsidTr="00E232B9">
        <w:trPr>
          <w:cantSplit/>
          <w:trHeight w:hRule="exact" w:val="30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681E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HEM113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4CF7" w14:textId="77777777" w:rsidR="006F4B9A" w:rsidRPr="00F91453" w:rsidRDefault="006F4B9A" w:rsidP="00E232B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Temel Bilgisayar Bilimleri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759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F4E9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5DE6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0F09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CA203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2F5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56347D23" w14:textId="77777777" w:rsidTr="00E232B9">
        <w:trPr>
          <w:cantSplit/>
          <w:trHeight w:hRule="exact" w:val="30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0AA5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4961E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Grubu Seçmeli Ders-I</w:t>
            </w:r>
          </w:p>
          <w:p w14:paraId="151FB8C5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D00160F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3C0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9C44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B064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C6D4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9A31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3C409" w14:textId="2C2E570B" w:rsidR="006F4B9A" w:rsidRPr="00F91453" w:rsidRDefault="001F0D0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7ED48B01" w14:textId="77777777" w:rsidTr="00E232B9">
        <w:trPr>
          <w:cantSplit/>
          <w:trHeight w:hRule="exact" w:val="30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188D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AC9B6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 Grubu Seçmeli Ders-II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3AC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0170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0D06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8876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0EDE2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E0578" w14:textId="61144D06" w:rsidR="006F4B9A" w:rsidRPr="00F91453" w:rsidRDefault="001F0D0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4B8C2AE0" w14:textId="77777777" w:rsidTr="00E232B9">
        <w:trPr>
          <w:cantSplit/>
          <w:trHeight w:hRule="exact" w:val="30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5B15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İNG</w:t>
            </w:r>
            <w:r w:rsidR="00981394"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0C90C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Yabancı Dil</w:t>
            </w:r>
            <w:r w:rsidR="00E232B9"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BD898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2EF4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E60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1C08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D4DBA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B8E3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2256E7DF" w14:textId="77777777" w:rsidTr="00E232B9">
        <w:trPr>
          <w:cantSplit/>
          <w:trHeight w:hRule="exact" w:val="30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5AB1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TDİ</w:t>
            </w:r>
            <w:r w:rsidR="00981394"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195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26C47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Türk Dili I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0931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8D00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56C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9FB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741C7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5194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06D74EA1" w14:textId="77777777" w:rsidTr="00E232B9">
        <w:trPr>
          <w:cantSplit/>
          <w:trHeight w:hRule="exact" w:val="308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A2941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D9B3F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AAD0" w14:textId="77777777" w:rsidR="006F4B9A" w:rsidRPr="00F91453" w:rsidRDefault="005113A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AA8C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8E0F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BFA77" w14:textId="77777777" w:rsidR="006F4B9A" w:rsidRPr="00F91453" w:rsidRDefault="005113A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2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91475A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374D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14:paraId="75C00C4E" w14:textId="77777777" w:rsidR="00E232B9" w:rsidRPr="00832D9A" w:rsidRDefault="00E232B9" w:rsidP="00E232B9">
      <w:pPr>
        <w:spacing w:after="0" w:line="240" w:lineRule="auto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63A4F0E3" w14:textId="77777777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*- A GRUBU SEÇMELİ DERSLER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4661"/>
        <w:gridCol w:w="567"/>
        <w:gridCol w:w="444"/>
        <w:gridCol w:w="425"/>
        <w:gridCol w:w="567"/>
        <w:gridCol w:w="425"/>
        <w:gridCol w:w="851"/>
      </w:tblGrid>
      <w:tr w:rsidR="00874E34" w:rsidRPr="00874E34" w14:paraId="017D743B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A2BAD" w14:textId="77777777" w:rsidR="006F4B9A" w:rsidRPr="00874E34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6551" w14:textId="77777777" w:rsidR="006F4B9A" w:rsidRPr="00874E34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7D8342" w14:textId="77777777" w:rsidR="006F4B9A" w:rsidRPr="00874E34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21429C" w14:textId="77777777" w:rsidR="006F4B9A" w:rsidRPr="00874E34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052707" w14:textId="77777777" w:rsidR="006F4B9A" w:rsidRPr="00874E34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B6EE8B" w14:textId="77777777" w:rsidR="006F4B9A" w:rsidRPr="00874E34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EA0A6A" w14:textId="77777777" w:rsidR="006F4B9A" w:rsidRPr="00874E34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59E35A9" w14:textId="77777777" w:rsidR="006F4B9A" w:rsidRPr="00874E34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874E34" w:rsidRPr="00874E34" w14:paraId="33E1C88C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0BB1F" w14:textId="77777777" w:rsidR="001F0D09" w:rsidRPr="00874E34" w:rsidRDefault="001F0D09" w:rsidP="001F0D0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HEM121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7D3C" w14:textId="77777777" w:rsidR="001F0D09" w:rsidRPr="00874E34" w:rsidRDefault="001F0D09" w:rsidP="001F0D09">
            <w:pPr>
              <w:spacing w:after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SEÇMELİ-Fonetik Diksiyon 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0C5E76" w14:textId="77777777" w:rsidR="001F0D09" w:rsidRPr="00874E34" w:rsidRDefault="001F0D09" w:rsidP="001F0D0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908B7D" w14:textId="77777777" w:rsidR="001F0D09" w:rsidRPr="00874E34" w:rsidRDefault="001F0D09" w:rsidP="001F0D0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442436" w14:textId="131E5ED7" w:rsidR="001F0D09" w:rsidRPr="00874E34" w:rsidRDefault="001F0D09" w:rsidP="001F0D0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2DF160" w14:textId="77777777" w:rsidR="001F0D09" w:rsidRPr="00874E34" w:rsidRDefault="001F0D09" w:rsidP="001F0D0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91CDD6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925C0A" w14:textId="3867B9C2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74E34" w:rsidRPr="00874E34" w14:paraId="4CEEB881" w14:textId="77777777" w:rsidTr="004E3581">
        <w:trPr>
          <w:cantSplit/>
          <w:trHeight w:hRule="exact" w:val="865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5F53" w14:textId="77777777" w:rsidR="001F0D09" w:rsidRPr="00874E34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HEM123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0E366" w14:textId="77777777" w:rsidR="001F0D09" w:rsidRPr="00874E34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SEÇMELİ-Güzel Sanatlar I (Resim, Türk Sanat Müziği Korosu, Türk Halk Müziği Korosu)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D0776E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82735B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8902CF9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E1A07CC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A17EA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364611F" w14:textId="18049F38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74E34" w:rsidRPr="00874E34" w14:paraId="32DC06B5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90952" w14:textId="77777777" w:rsidR="001F0D09" w:rsidRPr="00874E34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HEM125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7948A" w14:textId="77777777" w:rsidR="001F0D09" w:rsidRPr="00874E34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SEÇMELİ-Halk Oyunları 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EA2E72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04D415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490F75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E2CF94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420C9A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0EA2D64" w14:textId="7B03E7C8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74E34" w:rsidRPr="00874E34" w14:paraId="6C68B6EF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A2A81" w14:textId="77777777" w:rsidR="001F0D09" w:rsidRPr="00874E34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HEM127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D605E" w14:textId="77777777" w:rsidR="001F0D09" w:rsidRPr="00874E34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SEÇMELİ-Tiyatro ve Yaratıcı Drama I    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AA6D741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9CC20A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1CCC2EA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5E5736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44820B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3DA827" w14:textId="2C887169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74E34" w:rsidRPr="00874E34" w14:paraId="386AAEFA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ED5B4" w14:textId="77777777" w:rsidR="001F0D09" w:rsidRPr="00874E34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HEM129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91D00" w14:textId="77777777" w:rsidR="001F0D09" w:rsidRPr="00874E34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SEÇMELİ-Beden Eğitimi ve Spor 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FA7533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6EE418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3139E4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486E37A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D19EB5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C241FE" w14:textId="3157F0B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74E34" w:rsidRPr="00874E34" w14:paraId="29F22911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707A" w14:textId="77777777" w:rsidR="001F0D09" w:rsidRPr="00874E34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HEM131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F959" w14:textId="77777777" w:rsidR="001F0D09" w:rsidRPr="00874E34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SEÇMELİ-Modern Dans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949D15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F5AE89F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9B0C3A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30FFA3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CBDFA4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4F5EBC" w14:textId="2C432602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74E34" w:rsidRPr="00874E34" w14:paraId="001FEA47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E31B0" w14:textId="77777777" w:rsidR="001F0D09" w:rsidRPr="00874E34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HEM133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515D7" w14:textId="77777777" w:rsidR="001F0D09" w:rsidRPr="00874E34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SEÇMELİ-Ebru Sanatı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0397F8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E9EE25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61CE3E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320155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9E76E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E040B9" w14:textId="0CED3789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74E34" w:rsidRPr="00874E34" w14:paraId="65353AA4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B5CF0" w14:textId="77777777" w:rsidR="001F0D09" w:rsidRPr="00874E34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HEM135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95768" w14:textId="77777777" w:rsidR="001F0D09" w:rsidRPr="00874E34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SEÇMELİ-Uğraş Terapisi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FAE814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8A6230E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89B971E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013B3B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4A1E65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7D1255" w14:textId="38DC5CFF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874E34" w:rsidRPr="00874E34" w14:paraId="5F0A99A6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F540" w14:textId="21F5E3E7" w:rsidR="001F0D09" w:rsidRPr="00874E34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HEM137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56D0" w14:textId="4D33E3EA" w:rsidR="001F0D09" w:rsidRPr="00874E34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İş Sağlığı ve İş Güvenliği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DC5D19" w14:textId="77736431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4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BEC8BBB" w14:textId="7E16CA6E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B96452" w14:textId="6C24DB11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4A5A09" w14:textId="2E412A4C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6CC03F" w14:textId="77777777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17F47A" w14:textId="06CEAA98" w:rsidR="001F0D09" w:rsidRPr="00874E34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4E3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14:paraId="461797D8" w14:textId="77777777" w:rsidR="00632FFD" w:rsidRPr="00497EDF" w:rsidRDefault="006F4B9A" w:rsidP="006F4B9A">
      <w:pPr>
        <w:tabs>
          <w:tab w:val="left" w:pos="536"/>
        </w:tabs>
        <w:spacing w:after="0"/>
        <w:jc w:val="both"/>
        <w:rPr>
          <w:rFonts w:ascii="Times New Roman" w:eastAsia="Times New Roman" w:hAnsi="Times New Roman" w:cs="Times New Roman"/>
          <w:color w:val="4A442A" w:themeColor="background2" w:themeShade="40"/>
          <w:sz w:val="20"/>
          <w:szCs w:val="20"/>
          <w:lang w:eastAsia="tr-TR"/>
        </w:rPr>
      </w:pPr>
      <w:r w:rsidRPr="00497EDF">
        <w:rPr>
          <w:rFonts w:ascii="Times New Roman" w:eastAsia="Times New Roman" w:hAnsi="Times New Roman" w:cs="Times New Roman"/>
          <w:color w:val="4A442A" w:themeColor="background2" w:themeShade="40"/>
          <w:sz w:val="20"/>
          <w:szCs w:val="20"/>
          <w:lang w:eastAsia="tr-TR"/>
        </w:rPr>
        <w:t>*  Tablodan iki seçmeli ders seçilecektir.</w:t>
      </w:r>
    </w:p>
    <w:p w14:paraId="6E79F2FD" w14:textId="33EB842E" w:rsidR="00FA0BEB" w:rsidRDefault="00FA0BEB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6D3A976C" w14:textId="77777777" w:rsidR="006C4F85" w:rsidRPr="00832D9A" w:rsidRDefault="006C4F85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6979A458" w14:textId="233CCC65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BAHAR DÖNEMİ (II. YARIYIL)</w:t>
      </w:r>
    </w:p>
    <w:p w14:paraId="7AA2B28F" w14:textId="77777777" w:rsidR="006F4B9A" w:rsidRPr="00832D9A" w:rsidRDefault="006F4B9A" w:rsidP="006F4B9A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vertAlign w:val="superscript"/>
          <w:lang w:eastAsia="tr-TR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4661"/>
        <w:gridCol w:w="586"/>
        <w:gridCol w:w="425"/>
        <w:gridCol w:w="425"/>
        <w:gridCol w:w="567"/>
        <w:gridCol w:w="425"/>
        <w:gridCol w:w="851"/>
      </w:tblGrid>
      <w:tr w:rsidR="00F91453" w:rsidRPr="00F91453" w14:paraId="5D87A140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EA91C0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8A5DB31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8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DD6B0A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44E0C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D70C6E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C639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6D65F12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909F1A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670D5291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2067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HEM108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DEFFE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Mikrobiyoloji-Parazitoloji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CE66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FAC1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A1B3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E89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E2D4D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CBF22" w14:textId="7F2B3078" w:rsidR="006F4B9A" w:rsidRPr="00F91453" w:rsidRDefault="001F0D0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453" w:rsidRPr="00F91453" w14:paraId="7BBD4D1B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56F0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HEM110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232D" w14:textId="77777777" w:rsidR="006F4B9A" w:rsidRPr="00F91453" w:rsidRDefault="006F4B9A" w:rsidP="006F4B9A">
            <w:pPr>
              <w:spacing w:after="0"/>
              <w:ind w:right="-7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Hemşirelikte Temel İlke ve Uygulamalar</w:t>
            </w: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367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20C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A9A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6E4A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ADA51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450D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F91453" w:rsidRPr="00F91453" w14:paraId="3D7F95DB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4411F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HEM112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25F63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Hemşirelikte Kişilerarası İlişkiler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2425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6DFB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2260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2AE37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8653A2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AF8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91453" w:rsidRPr="00F91453" w14:paraId="3B731025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4C00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7EC10" w14:textId="77777777" w:rsidR="001F0D09" w:rsidRPr="00F91453" w:rsidRDefault="001F0D09" w:rsidP="001F0D0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 Grubu Seçmeli Ders -I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81700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7382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1681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2F7DF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9C04B9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E02EC" w14:textId="3AE2FD93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7DEC3916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3162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6638E" w14:textId="77777777" w:rsidR="001F0D09" w:rsidRPr="00F91453" w:rsidRDefault="001F0D09" w:rsidP="001F0D0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 Grubu Seçmeli Ders -II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6081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3B7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3074B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B918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AB43F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1A463" w14:textId="39B62C59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58603533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6FA0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İNG</w:t>
            </w:r>
            <w:r w:rsidR="00981394"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186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1B954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Yabancı Dil 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918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DA80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12F34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C88A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E2FA3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A59C0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1F503E2E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5D23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TDİ</w:t>
            </w:r>
            <w:r w:rsidR="00981394"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AA3A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Türk Dili II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2704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A1B5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8112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6ED9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D6A82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EC81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62B969D1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E3A4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D89C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TOPLAM  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8CD8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2CE9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BBF5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8093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B6DEE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1D58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7E1D6597" w14:textId="77777777" w:rsidR="006F4B9A" w:rsidRDefault="006F4B9A" w:rsidP="006F4B9A">
      <w:p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132CEDA3" w14:textId="77777777" w:rsidR="00F91453" w:rsidRDefault="00F91453" w:rsidP="006F4B9A">
      <w:p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0818BC2A" w14:textId="77777777" w:rsidR="00F91453" w:rsidRDefault="00F91453" w:rsidP="006F4B9A">
      <w:p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251D5E6B" w14:textId="77777777" w:rsidR="00F91453" w:rsidRDefault="00F91453" w:rsidP="006F4B9A">
      <w:p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30EC53B5" w14:textId="77777777" w:rsidR="00F91453" w:rsidRDefault="00F91453" w:rsidP="006F4B9A">
      <w:p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34C157EE" w14:textId="77777777" w:rsidR="00F91453" w:rsidRPr="00832D9A" w:rsidRDefault="00F91453" w:rsidP="006F4B9A">
      <w:p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074A122F" w14:textId="0CF39DAE" w:rsidR="006F4B9A" w:rsidRPr="00832D9A" w:rsidRDefault="004B30A7" w:rsidP="004B3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** - B GRUBU SEÇMELİ DERSLER</w:t>
      </w:r>
    </w:p>
    <w:p w14:paraId="78F4D681" w14:textId="77777777" w:rsidR="004B30A7" w:rsidRPr="00832D9A" w:rsidRDefault="004B30A7" w:rsidP="004B30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tbl>
      <w:tblPr>
        <w:tblW w:w="9153" w:type="dxa"/>
        <w:tblInd w:w="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9"/>
        <w:gridCol w:w="4558"/>
        <w:gridCol w:w="554"/>
        <w:gridCol w:w="434"/>
        <w:gridCol w:w="416"/>
        <w:gridCol w:w="554"/>
        <w:gridCol w:w="416"/>
        <w:gridCol w:w="832"/>
      </w:tblGrid>
      <w:tr w:rsidR="00F91453" w:rsidRPr="00F91453" w14:paraId="2331AC5B" w14:textId="77777777" w:rsidTr="004E3581">
        <w:trPr>
          <w:cantSplit/>
          <w:trHeight w:hRule="exact" w:val="32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85B5B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59A6F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C26F2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2E714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BB6E6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5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88450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CE14C8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002FA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378DAF96" w14:textId="77777777" w:rsidTr="004E3581">
        <w:trPr>
          <w:cantSplit/>
          <w:trHeight w:hRule="exact" w:val="32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DF500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HEM124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CE7F5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SEÇMELİ-Fonetik Diksiyon II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7B4525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187D8C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954D49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C2B2C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522EA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D57246" w14:textId="58B38251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092D2B2D" w14:textId="77777777" w:rsidTr="004E3581">
        <w:trPr>
          <w:cantSplit/>
          <w:trHeight w:hRule="exact" w:val="88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5E442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HEM126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29EDA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SEÇMELİ-Güzel Sanatlar II (Resim, Türk Sanat Müziği Korosu, Türk Halk Müziği Korosu) 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74FA19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AB4FF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26DFF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6AD38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41E93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9CB089" w14:textId="52E8FA45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715950F1" w14:textId="77777777" w:rsidTr="004E3581">
        <w:trPr>
          <w:cantSplit/>
          <w:trHeight w:hRule="exact" w:val="32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E01B1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HEM128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39A72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SEÇMELİ-Tiyatro ve Yaratıcı Drama II   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78FBA0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5A1ED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5DDF4C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4C1B22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B9CDDA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81B109D" w14:textId="059BB48A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1532B123" w14:textId="77777777" w:rsidTr="004E3581">
        <w:trPr>
          <w:cantSplit/>
          <w:trHeight w:hRule="exact" w:val="32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31BB3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HEM130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A561A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SEÇMELİ-Beden Eğitimi ve Spor II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7560681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443B4A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6A330B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91BEF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B57F0C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BC1306" w14:textId="130AF51F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1F265D0A" w14:textId="77777777" w:rsidTr="004E3581">
        <w:trPr>
          <w:cantSplit/>
          <w:trHeight w:hRule="exact" w:val="32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24B07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HEM132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5380A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SEÇMELİ-Halk Oyunları II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503B211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9D33F99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3B892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097C55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F3703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24D5AF" w14:textId="59FE6DF3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6F30E82E" w14:textId="77777777" w:rsidTr="004E3581">
        <w:trPr>
          <w:cantSplit/>
          <w:trHeight w:hRule="exact" w:val="32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C0088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HEM134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D2837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SEÇMELİ-Geleneksel Türk El Sanatları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3C926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C9841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DE0854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F2566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E9B01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155A2B" w14:textId="215F3623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2062AA20" w14:textId="77777777" w:rsidTr="004E3581">
        <w:trPr>
          <w:cantSplit/>
          <w:trHeight w:hRule="exact" w:val="321"/>
        </w:trPr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80E45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HEM136</w:t>
            </w:r>
          </w:p>
        </w:tc>
        <w:tc>
          <w:tcPr>
            <w:tcW w:w="4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833B9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SEÇMELİ-Dekoratif Süs ve Eşya Yapımı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FC52510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2B9D0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933AA39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5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162BA5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511BE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D64D5D" w14:textId="6654D4BE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</w:tbl>
    <w:p w14:paraId="267E3A41" w14:textId="77777777" w:rsidR="006F4B9A" w:rsidRPr="00497EDF" w:rsidRDefault="006F4B9A" w:rsidP="006F4B9A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0"/>
          <w:szCs w:val="20"/>
          <w:lang w:eastAsia="tr-TR"/>
        </w:rPr>
      </w:pPr>
      <w:r w:rsidRPr="00497EDF">
        <w:rPr>
          <w:rFonts w:ascii="Times New Roman" w:eastAsia="Times New Roman" w:hAnsi="Times New Roman" w:cs="Times New Roman"/>
          <w:color w:val="4A442A" w:themeColor="background2" w:themeShade="40"/>
          <w:sz w:val="20"/>
          <w:szCs w:val="20"/>
          <w:lang w:eastAsia="tr-TR"/>
        </w:rPr>
        <w:t>** Tablodan iki seçmeli ders seçilecektir.</w:t>
      </w:r>
    </w:p>
    <w:p w14:paraId="538D966B" w14:textId="64EE2798" w:rsidR="006F4B9A" w:rsidRDefault="006F4B9A" w:rsidP="006F4B9A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tr-TR"/>
        </w:rPr>
      </w:pPr>
    </w:p>
    <w:p w14:paraId="2D7A1B20" w14:textId="77777777" w:rsidR="006C4F85" w:rsidRPr="00832D9A" w:rsidRDefault="006C4F85" w:rsidP="006F4B9A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tr-TR"/>
        </w:rPr>
      </w:pPr>
    </w:p>
    <w:p w14:paraId="4DD82CB9" w14:textId="77777777" w:rsidR="006F4B9A" w:rsidRPr="00832D9A" w:rsidRDefault="006F4B9A" w:rsidP="00DC2B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II. SINIF</w:t>
      </w:r>
    </w:p>
    <w:p w14:paraId="7938976F" w14:textId="77777777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GÜZ DÖNEMİ (III. YARIYIL)</w:t>
      </w:r>
    </w:p>
    <w:tbl>
      <w:tblPr>
        <w:tblW w:w="9151" w:type="dxa"/>
        <w:tblInd w:w="6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84"/>
        <w:gridCol w:w="4568"/>
        <w:gridCol w:w="557"/>
        <w:gridCol w:w="348"/>
        <w:gridCol w:w="483"/>
        <w:gridCol w:w="593"/>
        <w:gridCol w:w="386"/>
        <w:gridCol w:w="832"/>
      </w:tblGrid>
      <w:tr w:rsidR="00F91453" w:rsidRPr="00F91453" w14:paraId="6544A270" w14:textId="77777777" w:rsidTr="004E3581">
        <w:trPr>
          <w:cantSplit/>
          <w:trHeight w:hRule="exact" w:val="3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6828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0D32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63D4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9F8C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8D8C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1543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F96B00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E8A936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4EA38606" w14:textId="77777777" w:rsidTr="004E3581">
        <w:trPr>
          <w:cantSplit/>
          <w:trHeight w:hRule="exact" w:val="3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8975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HEM207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32A6A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İç Hastalıkları Hemşireliği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F12BA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E4AE6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C57E2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5C87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EA8B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6B0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F91453" w:rsidRPr="00F91453" w14:paraId="407D6EC0" w14:textId="77777777" w:rsidTr="004E3581">
        <w:trPr>
          <w:cantSplit/>
          <w:trHeight w:hRule="exact" w:val="3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965C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HEM209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255B6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Farmakoloji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F1FD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4D36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E995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7BB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30F96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C7B9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13D8CD5A" w14:textId="77777777" w:rsidTr="004E3581">
        <w:trPr>
          <w:cantSplit/>
          <w:trHeight w:hRule="exact" w:val="3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E860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HEM211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7AE6D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Beslenme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B722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7F57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0131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9632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AD841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0632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27D23085" w14:textId="77777777" w:rsidTr="004E3581">
        <w:trPr>
          <w:cantSplit/>
          <w:trHeight w:hRule="exact" w:val="3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A4A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HEM213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C566A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Mesleki İngilizce 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C0B2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DD1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6592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63EA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1E433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577C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5D097FFA" w14:textId="77777777" w:rsidTr="004E3581">
        <w:trPr>
          <w:cantSplit/>
          <w:trHeight w:hRule="exact" w:val="3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C1C9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157CC" w14:textId="565C4EC1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 Grubu Seçmeli Ders</w:t>
            </w:r>
            <w:r w:rsidR="00031E8A"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1F48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E49C4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0A79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9247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A8CB5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C8CF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4FD60B5D" w14:textId="77777777" w:rsidTr="004E3581">
        <w:trPr>
          <w:cantSplit/>
          <w:trHeight w:hRule="exact" w:val="3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68B3" w14:textId="534CFC3D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89C6" w14:textId="569C23EB" w:rsidR="00031E8A" w:rsidRPr="00F91453" w:rsidRDefault="00031E8A" w:rsidP="00031E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 Grubu Seçmeli Ders - II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363D" w14:textId="4DEB707B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99CAC" w14:textId="5C46ED0F" w:rsidR="00031E8A" w:rsidRPr="00F91453" w:rsidRDefault="00031E8A" w:rsidP="00031E8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C5C82" w14:textId="28013224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C1F7" w14:textId="50ED52D0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0EF94C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A6EA" w14:textId="3B8ED732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0EF153F2" w14:textId="77777777" w:rsidTr="004E3581">
        <w:trPr>
          <w:cantSplit/>
          <w:trHeight w:hRule="exact" w:val="3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9F642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AİT 191</w:t>
            </w: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32D1" w14:textId="77777777" w:rsidR="00031E8A" w:rsidRPr="00F91453" w:rsidRDefault="00031E8A" w:rsidP="00031E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Atatürk İlkeleri ve İnkılâp Tarihi I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F6AE5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4AD68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D3CEE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7619C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6486DC6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7FF12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4C49BCD6" w14:textId="77777777" w:rsidTr="004E3581">
        <w:trPr>
          <w:cantSplit/>
          <w:trHeight w:hRule="exact" w:val="321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E2EDF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9178D" w14:textId="77777777" w:rsidR="00031E8A" w:rsidRPr="00F91453" w:rsidRDefault="00031E8A" w:rsidP="00031E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93D55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2E02A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6F85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906FF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3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BCE61FE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222B1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14:paraId="7F714599" w14:textId="77777777" w:rsidR="006F4B9A" w:rsidRPr="00832D9A" w:rsidRDefault="006F4B9A" w:rsidP="006F4B9A">
      <w:pPr>
        <w:tabs>
          <w:tab w:val="left" w:pos="53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37880B60" w14:textId="77777777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*** - C GRUBU SEÇMELİ DERSLER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4680"/>
        <w:gridCol w:w="567"/>
        <w:gridCol w:w="425"/>
        <w:gridCol w:w="425"/>
        <w:gridCol w:w="567"/>
        <w:gridCol w:w="425"/>
        <w:gridCol w:w="851"/>
      </w:tblGrid>
      <w:tr w:rsidR="00235C38" w:rsidRPr="00832D9A" w14:paraId="6BF4AACB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92109" w14:textId="77777777" w:rsidR="006F4B9A" w:rsidRPr="00832D9A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Ders Kodu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55B31" w14:textId="77777777" w:rsidR="006F4B9A" w:rsidRPr="00832D9A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E849A2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5D95BC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460485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283723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804DE" w14:textId="77777777" w:rsidR="006F4B9A" w:rsidRPr="00832D9A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3F999B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</w:rPr>
              <w:t>AKTS</w:t>
            </w:r>
          </w:p>
        </w:tc>
      </w:tr>
      <w:tr w:rsidR="00235C38" w:rsidRPr="00832D9A" w14:paraId="55090EB0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925A2" w14:textId="77777777" w:rsidR="006F4B9A" w:rsidRPr="00832D9A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HEM225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5834E" w14:textId="77777777" w:rsidR="006F4B9A" w:rsidRPr="00832D9A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SEÇMELİ-Evde Hasta Bakımı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FB1DCE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B332D8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B23520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ACF05B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18DA3D5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1D2F4E0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</w:tr>
      <w:tr w:rsidR="00235C38" w:rsidRPr="00832D9A" w14:paraId="692DD334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5638E" w14:textId="77777777" w:rsidR="006F4B9A" w:rsidRPr="00832D9A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HEM227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934D3" w14:textId="77777777" w:rsidR="006F4B9A" w:rsidRPr="00832D9A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SEÇMELİ- Klinik Farmakoloji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A7C4E42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D2F805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819A95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13F389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72AB74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628756E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</w:tr>
      <w:tr w:rsidR="00235C38" w:rsidRPr="00832D9A" w14:paraId="016297F5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C4E5B" w14:textId="77777777" w:rsidR="006F4B9A" w:rsidRPr="00832D9A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HEM229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6B214" w14:textId="77777777" w:rsidR="006F4B9A" w:rsidRPr="00832D9A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SEÇMELİ-Radyoloji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C8A8BDF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24C55A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B3D147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708ADB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8BA2EA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F5BD0E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</w:tr>
      <w:tr w:rsidR="00235C38" w:rsidRPr="00832D9A" w14:paraId="74ADB1D5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C4BA0" w14:textId="77777777" w:rsidR="006F4B9A" w:rsidRPr="00832D9A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HEM231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E06C0" w14:textId="77777777" w:rsidR="006F4B9A" w:rsidRPr="00832D9A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SEÇMELİ-Acil Bakım Hemşireliği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875DFF2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D1D2BD8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327CAA6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95F93A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870561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E635E1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</w:tr>
      <w:tr w:rsidR="00235C38" w:rsidRPr="00832D9A" w14:paraId="66D64883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C21F4" w14:textId="77777777" w:rsidR="006F4B9A" w:rsidRPr="00832D9A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HEM233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F64F0" w14:textId="77777777" w:rsidR="006F4B9A" w:rsidRPr="00832D9A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SEÇMELİ-Klinik Biyokimya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CFEFC1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C2D8B2A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40B21C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FDACB9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4D7F2CD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8A61C9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</w:tr>
      <w:tr w:rsidR="00235C38" w:rsidRPr="00832D9A" w14:paraId="576AAFA7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8CA64" w14:textId="77777777" w:rsidR="006F4B9A" w:rsidRPr="00832D9A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HEM235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4161" w14:textId="77777777" w:rsidR="006F4B9A" w:rsidRPr="00832D9A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SEÇMELİ-Hemşirelikte Kavramlar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FE2B63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0D34644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3B5540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425B15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AD09FA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646B06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</w:tr>
      <w:tr w:rsidR="00235C38" w:rsidRPr="00832D9A" w14:paraId="5E3AD4A0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77DB" w14:textId="77777777" w:rsidR="006F4B9A" w:rsidRPr="00832D9A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HEM237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CC67" w14:textId="77777777" w:rsidR="006F4B9A" w:rsidRPr="00832D9A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 xml:space="preserve">SEÇMELİ-Stresle </w:t>
            </w:r>
            <w:proofErr w:type="spellStart"/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Başetme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F11359A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4238E7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8DB562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7444AC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B7B63AF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AC0B50" w14:textId="77777777" w:rsidR="006F4B9A" w:rsidRPr="00832D9A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</w:tr>
      <w:tr w:rsidR="00235C38" w:rsidRPr="00832D9A" w14:paraId="4B6E5A63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F2CB" w14:textId="77777777" w:rsidR="009569B5" w:rsidRPr="00832D9A" w:rsidRDefault="009569B5" w:rsidP="009569B5">
            <w:pPr>
              <w:spacing w:after="12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HEM</w:t>
            </w:r>
            <w:r w:rsidR="00D15C76"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241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021B" w14:textId="26488D2C" w:rsidR="009569B5" w:rsidRPr="00832D9A" w:rsidRDefault="009569B5" w:rsidP="009569B5">
            <w:pPr>
              <w:spacing w:after="120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SEÇMELİ- Teknoloji Okuryazarlığı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C38DAB" w14:textId="77777777" w:rsidR="009569B5" w:rsidRPr="00832D9A" w:rsidRDefault="009569B5" w:rsidP="009569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21E9404" w14:textId="77777777" w:rsidR="009569B5" w:rsidRPr="00832D9A" w:rsidRDefault="009569B5" w:rsidP="009569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212E74" w14:textId="77777777" w:rsidR="009569B5" w:rsidRPr="00832D9A" w:rsidRDefault="009569B5" w:rsidP="009569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FFD92E" w14:textId="77777777" w:rsidR="009569B5" w:rsidRPr="00832D9A" w:rsidRDefault="009569B5" w:rsidP="009569B5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bCs/>
                <w:color w:val="4A442A" w:themeColor="background2" w:themeShade="40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3B86AA" w14:textId="77777777" w:rsidR="009569B5" w:rsidRPr="00832D9A" w:rsidRDefault="009569B5" w:rsidP="009569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A9F024" w14:textId="77777777" w:rsidR="009569B5" w:rsidRPr="00832D9A" w:rsidRDefault="009569B5" w:rsidP="009569B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</w:rPr>
              <w:t>3</w:t>
            </w:r>
          </w:p>
        </w:tc>
      </w:tr>
    </w:tbl>
    <w:p w14:paraId="34B76413" w14:textId="46BE4C95" w:rsidR="0021162F" w:rsidRPr="00F91453" w:rsidRDefault="0021162F" w:rsidP="002116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91453">
        <w:rPr>
          <w:rFonts w:ascii="Times New Roman" w:eastAsia="Times New Roman" w:hAnsi="Times New Roman" w:cs="Times New Roman"/>
          <w:sz w:val="20"/>
          <w:szCs w:val="20"/>
          <w:lang w:eastAsia="tr-TR"/>
        </w:rPr>
        <w:t>***  Tablodan iki seçmeli ders seçilecektir.</w:t>
      </w:r>
    </w:p>
    <w:p w14:paraId="1182D009" w14:textId="2A3D6853" w:rsidR="003570B6" w:rsidRPr="00C317E3" w:rsidRDefault="003570B6" w:rsidP="003570B6">
      <w:pPr>
        <w:spacing w:after="12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  <w:r w:rsidRPr="00C317E3"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  <w:t xml:space="preserve"> </w:t>
      </w:r>
    </w:p>
    <w:p w14:paraId="506D01EF" w14:textId="43125990" w:rsidR="003570B6" w:rsidRPr="006C4F85" w:rsidRDefault="003570B6" w:rsidP="003570B6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DC9B47E" w14:textId="2CF5E5A6" w:rsidR="005A0397" w:rsidRPr="001F0D09" w:rsidRDefault="005A0397" w:rsidP="00B359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D09">
        <w:rPr>
          <w:rFonts w:ascii="Times New Roman" w:hAnsi="Times New Roman" w:cs="Times New Roman"/>
          <w:b/>
          <w:sz w:val="24"/>
          <w:szCs w:val="24"/>
        </w:rPr>
        <w:t>İSTEĞE BAĞLI PEDAGOJİK FORMASYON SEÇMELİ DERSLERİ</w:t>
      </w:r>
    </w:p>
    <w:p w14:paraId="7077EA18" w14:textId="77777777" w:rsidR="00724989" w:rsidRPr="001F0D09" w:rsidRDefault="00724989" w:rsidP="00B359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4680"/>
        <w:gridCol w:w="567"/>
        <w:gridCol w:w="425"/>
        <w:gridCol w:w="425"/>
        <w:gridCol w:w="567"/>
        <w:gridCol w:w="425"/>
        <w:gridCol w:w="851"/>
      </w:tblGrid>
      <w:tr w:rsidR="001F0D09" w:rsidRPr="001F0D09" w14:paraId="4B122FFB" w14:textId="77777777" w:rsidTr="0021162F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688D" w14:textId="77777777" w:rsidR="005A0397" w:rsidRPr="001F0D09" w:rsidRDefault="005A0397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C9B1F" w14:textId="77777777" w:rsidR="005A0397" w:rsidRPr="001F0D09" w:rsidRDefault="005A0397" w:rsidP="0021162F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27F36A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B20CC9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FA16EC8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23E0D9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5B7C7" w14:textId="77777777" w:rsidR="005A0397" w:rsidRPr="001F0D09" w:rsidRDefault="005A0397" w:rsidP="002116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5182A0E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1F0D09" w:rsidRPr="001F0D09" w14:paraId="6BFED0D8" w14:textId="77777777" w:rsidTr="0021162F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F531" w14:textId="77777777" w:rsidR="005A0397" w:rsidRPr="001F0D09" w:rsidRDefault="005A0397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PF 201 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A0F92" w14:textId="7C9760A0" w:rsidR="005A0397" w:rsidRPr="001F0D09" w:rsidRDefault="005A0397" w:rsidP="0021162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Eğitime Giriş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444BC6" w14:textId="4FC11BE0" w:rsidR="005A0397" w:rsidRPr="001F0D09" w:rsidRDefault="0021204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1BCED0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D9B9E9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4BDE9E7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C2F69E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7BF1F9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76E60" w:rsidRPr="001F0D09" w14:paraId="0111B711" w14:textId="77777777" w:rsidTr="0021162F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E42F" w14:textId="53B1D281" w:rsidR="005A0397" w:rsidRPr="001F0D09" w:rsidRDefault="008F7C3B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PF 205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A056" w14:textId="6266768E" w:rsidR="005A0397" w:rsidRPr="001F0D09" w:rsidRDefault="008F7C3B" w:rsidP="0021162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Eğitim Psikolojisi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A7E518" w14:textId="3E574D19" w:rsidR="005A0397" w:rsidRPr="001F0D09" w:rsidRDefault="0021204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0CD277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F2E5BD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645A93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4F3AE37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6F54B7" w14:textId="77777777" w:rsidR="005A0397" w:rsidRPr="001F0D09" w:rsidRDefault="005A039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58BFF4C2" w14:textId="3983F048" w:rsidR="005A0397" w:rsidRDefault="005A0397" w:rsidP="0096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4C98CA8C" w14:textId="77777777" w:rsidR="00F91453" w:rsidRDefault="00F91453" w:rsidP="0096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24F0AC75" w14:textId="77777777" w:rsidR="00F91453" w:rsidRDefault="00F91453" w:rsidP="0096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78D407F8" w14:textId="77777777" w:rsidR="00F91453" w:rsidRDefault="00F91453" w:rsidP="0096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0E4C00B5" w14:textId="77777777" w:rsidR="00F91453" w:rsidRPr="001F0D09" w:rsidRDefault="00F91453" w:rsidP="009624F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6980A4CF" w14:textId="77777777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BAHAR DÖNEMİ (IV. YARIYIL)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4680"/>
        <w:gridCol w:w="485"/>
        <w:gridCol w:w="425"/>
        <w:gridCol w:w="500"/>
        <w:gridCol w:w="7"/>
        <w:gridCol w:w="567"/>
        <w:gridCol w:w="425"/>
        <w:gridCol w:w="851"/>
      </w:tblGrid>
      <w:tr w:rsidR="00F91453" w:rsidRPr="00F91453" w14:paraId="0786DC9B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73F8A7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BB0CFD4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4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3921B98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DD65A4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5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1925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89AF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E5492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CF373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6ADB0183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9D7A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HEM208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4494F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Cerrahi Hastalıkları Hemşireliği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5BC0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6</w:t>
            </w:r>
          </w:p>
          <w:p w14:paraId="6395BED9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2C76C78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3798DEB5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4988C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0B7D3F0E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8A9DE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1EC982D1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C453F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10</w:t>
            </w:r>
          </w:p>
          <w:p w14:paraId="72E95A00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2EA337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138608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F91453" w:rsidRPr="00F91453" w14:paraId="23F19535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F7D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HEM210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3AFD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Psikoloji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0AD9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03DB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D6B3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777BA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022A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EC1E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534EEDFF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5E77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HEM212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CEE69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Patoloji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2FE7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2B7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8D9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AB2D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6ABC0A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0B1C7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58CEF3E9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D2C6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HEM214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D19F4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Mesleki İngilizce 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516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492E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410C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4044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3C4F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74C8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1CADE5EF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025F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C1811" w14:textId="6DA4357F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 Grubu Seçmeli Ders</w:t>
            </w:r>
            <w:r w:rsidR="00031E8A"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420A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4EC9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58C2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FE8C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21DDF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4CB44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75A33434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9392" w14:textId="3351E6F3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8F6A5" w14:textId="741C87BB" w:rsidR="00031E8A" w:rsidRPr="00F91453" w:rsidRDefault="00031E8A" w:rsidP="00031E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 Grubu Seçmeli Ders - 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F108" w14:textId="24030A6C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DA642" w14:textId="23B3A0E3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01076" w14:textId="3D2FDB2A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5A95" w14:textId="6FF7A4A9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03C632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2B41" w14:textId="0A74CF66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0BB59D6C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2D3CC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AİT 192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419D7" w14:textId="77777777" w:rsidR="00031E8A" w:rsidRPr="00F91453" w:rsidRDefault="00031E8A" w:rsidP="00031E8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Atatürk İlkeleri ve İnkılâp Tarihi II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03A20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2C27A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BAEE4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1423C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6D6BC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8A318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5CCCA27B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F992" w14:textId="77777777" w:rsidR="00031E8A" w:rsidRPr="00F91453" w:rsidRDefault="00031E8A" w:rsidP="00031E8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73EDE" w14:textId="77777777" w:rsidR="00031E8A" w:rsidRPr="00F91453" w:rsidRDefault="00031E8A" w:rsidP="00031E8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3828B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3FBAA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8A9B8C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E2E31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BEC999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8A41B" w14:textId="77777777" w:rsidR="00031E8A" w:rsidRPr="00F91453" w:rsidRDefault="00031E8A" w:rsidP="00031E8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6CF10C9E" w14:textId="13763D78" w:rsidR="006F4B9A" w:rsidRPr="00832D9A" w:rsidRDefault="006F4B9A" w:rsidP="006F4B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5C5FE966" w14:textId="77777777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**** - D GRUBU SEÇMELİ DERSLER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4680"/>
        <w:gridCol w:w="567"/>
        <w:gridCol w:w="425"/>
        <w:gridCol w:w="425"/>
        <w:gridCol w:w="567"/>
        <w:gridCol w:w="425"/>
        <w:gridCol w:w="851"/>
      </w:tblGrid>
      <w:tr w:rsidR="00F91453" w:rsidRPr="00F91453" w14:paraId="271C9557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9CBA3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62765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7323F3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AFB53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8C7B41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055415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1B82556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7D045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3EE00BF6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EE45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HEM226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6815E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SEÇMELİ-Bağışıklama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ADC4C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61A5C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22C88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746E3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3B5E9A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4D1C78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1332C1A5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7C39F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HEM228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869C6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Hastalıklarda Özel Beslenme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CDEC7E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A846E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7B5FA0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45585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5A3F1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73263F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6CA3D788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B9D87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HEM230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6FB91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Halkla İlişkiler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BDB40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AF6B6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B7E43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4BB331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A34DF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F31CC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6EAFC30F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0630E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HEM232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0A99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SEÇMELİ-Genel Embriyoloji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E4426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AD3894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468DA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B4711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E6284A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486B3E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43B178E9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B0E42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HEM234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BEE4E6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Mesleki İletişim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602D1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AF780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9D14E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38237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AB5203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1A28AB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09C3BE43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84CFA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HEM238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CD7D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SEÇMELİ-Onkoloji Hemşireliği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C3116D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47100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3F8E8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04C8A2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35D706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AD347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6A112AC7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6C6D0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HEM240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5F56D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SEÇMELİ-Madde Bağımlılıkları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05249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59DEC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5C4EA1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E552DC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C8FDD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DBEC17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2B50067C" w14:textId="77777777" w:rsidTr="00C317E3">
        <w:trPr>
          <w:cantSplit/>
          <w:trHeight w:hRule="exact" w:val="774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045A2" w14:textId="55F25BDE" w:rsidR="00C317E3" w:rsidRPr="00F91453" w:rsidRDefault="00C317E3" w:rsidP="00C317E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HEM242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2DA6" w14:textId="4D295B95" w:rsidR="00C317E3" w:rsidRPr="00F91453" w:rsidRDefault="00C317E3" w:rsidP="00C317E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</w:t>
            </w:r>
            <w:r w:rsidRPr="00F91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Tamamlayıcı ve Bütünleşik Bakım Uygulamaları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7FEBF5" w14:textId="50FBEAB4" w:rsidR="00C317E3" w:rsidRPr="00F91453" w:rsidRDefault="00C317E3" w:rsidP="00C31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8BE7BF" w14:textId="6B67DA19" w:rsidR="00C317E3" w:rsidRPr="00F91453" w:rsidRDefault="00C317E3" w:rsidP="00C31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246911C" w14:textId="0A26E1B4" w:rsidR="00C317E3" w:rsidRPr="00F91453" w:rsidRDefault="00C317E3" w:rsidP="00C31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39A96D" w14:textId="10AD6A2B" w:rsidR="00C317E3" w:rsidRPr="00F91453" w:rsidRDefault="00C317E3" w:rsidP="00C31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2594A9" w14:textId="77777777" w:rsidR="00C317E3" w:rsidRPr="00F91453" w:rsidRDefault="00C317E3" w:rsidP="00C31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C4FDFA" w14:textId="67CEBACD" w:rsidR="00C317E3" w:rsidRPr="00F91453" w:rsidRDefault="00C317E3" w:rsidP="00C317E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7A8703D1" w14:textId="67E71EB6" w:rsidR="0021162F" w:rsidRPr="00F91453" w:rsidRDefault="0021162F" w:rsidP="002116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91453">
        <w:rPr>
          <w:rFonts w:ascii="Times New Roman" w:eastAsia="Times New Roman" w:hAnsi="Times New Roman" w:cs="Times New Roman"/>
          <w:sz w:val="20"/>
          <w:szCs w:val="20"/>
          <w:lang w:eastAsia="tr-TR"/>
        </w:rPr>
        <w:t>***</w:t>
      </w:r>
      <w:r w:rsidR="00031E8A" w:rsidRPr="00F91453">
        <w:rPr>
          <w:rFonts w:ascii="Times New Roman" w:eastAsia="Times New Roman" w:hAnsi="Times New Roman" w:cs="Times New Roman"/>
          <w:sz w:val="20"/>
          <w:szCs w:val="20"/>
          <w:lang w:eastAsia="tr-TR"/>
        </w:rPr>
        <w:t>*</w:t>
      </w:r>
      <w:r w:rsidRPr="00F914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Tablodan iki seçmeli ders seçilecektir.</w:t>
      </w:r>
    </w:p>
    <w:p w14:paraId="4C6BEDF9" w14:textId="7AE6CDF9" w:rsidR="00D04ED2" w:rsidRDefault="00D04ED2" w:rsidP="00424B4E">
      <w:pPr>
        <w:spacing w:after="12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5AEE8A4" w14:textId="77777777" w:rsidR="00C317E3" w:rsidRPr="00C317E3" w:rsidRDefault="00C317E3" w:rsidP="00424B4E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14:paraId="41A27639" w14:textId="77777777" w:rsidR="00724989" w:rsidRPr="001F0D09" w:rsidRDefault="00724989" w:rsidP="007249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D09">
        <w:rPr>
          <w:rFonts w:ascii="Times New Roman" w:hAnsi="Times New Roman" w:cs="Times New Roman"/>
          <w:b/>
          <w:sz w:val="24"/>
          <w:szCs w:val="24"/>
        </w:rPr>
        <w:t>İSTEĞE BAĞLI PEDAGOJİK FORMASYON SEÇMELİ DERSLERİ</w:t>
      </w:r>
    </w:p>
    <w:p w14:paraId="01AD8CB3" w14:textId="79FB6D84" w:rsidR="00724989" w:rsidRPr="001F0D09" w:rsidRDefault="00724989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4680"/>
        <w:gridCol w:w="567"/>
        <w:gridCol w:w="425"/>
        <w:gridCol w:w="425"/>
        <w:gridCol w:w="567"/>
        <w:gridCol w:w="425"/>
        <w:gridCol w:w="851"/>
      </w:tblGrid>
      <w:tr w:rsidR="001F0D09" w:rsidRPr="001F0D09" w14:paraId="56DD6DD8" w14:textId="77777777" w:rsidTr="0021162F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08F2B" w14:textId="77777777" w:rsidR="00724989" w:rsidRPr="001F0D09" w:rsidRDefault="00724989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1255C" w14:textId="77777777" w:rsidR="00724989" w:rsidRPr="001F0D09" w:rsidRDefault="00724989" w:rsidP="0021162F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9311DD" w14:textId="77777777" w:rsidR="00724989" w:rsidRPr="001F0D09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212427" w14:textId="77777777" w:rsidR="00724989" w:rsidRPr="001F0D09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774AFFA" w14:textId="77777777" w:rsidR="00724989" w:rsidRPr="001F0D09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28FF26C" w14:textId="77777777" w:rsidR="00724989" w:rsidRPr="001F0D09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753E297" w14:textId="77777777" w:rsidR="00724989" w:rsidRPr="001F0D09" w:rsidRDefault="00724989" w:rsidP="002116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288E07" w14:textId="77777777" w:rsidR="00724989" w:rsidRPr="001F0D09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1F0D09" w:rsidRPr="001F0D09" w14:paraId="53C839B4" w14:textId="77777777" w:rsidTr="0021162F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F9F76" w14:textId="77777777" w:rsidR="00724989" w:rsidRPr="001F0D09" w:rsidRDefault="00724989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PF 202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57585" w14:textId="00DC8171" w:rsidR="00724989" w:rsidRPr="001F0D09" w:rsidRDefault="00724989" w:rsidP="0021162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Sınıf Yönetimi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7A2857" w14:textId="36358110" w:rsidR="00724989" w:rsidRPr="001F0D09" w:rsidRDefault="0021204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6A4DD8" w14:textId="77777777" w:rsidR="00724989" w:rsidRPr="001F0D09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39592B" w14:textId="77777777" w:rsidR="00724989" w:rsidRPr="001F0D09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1EB0A5" w14:textId="77777777" w:rsidR="00724989" w:rsidRPr="001F0D09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6B849B" w14:textId="77777777" w:rsidR="00724989" w:rsidRPr="001F0D09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CAFFE8" w14:textId="77777777" w:rsidR="00724989" w:rsidRPr="001F0D09" w:rsidRDefault="0072498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163B265E" w14:textId="4FB5AB0C" w:rsidR="003516BC" w:rsidRDefault="003516BC" w:rsidP="00CE2AF9">
      <w:pPr>
        <w:spacing w:after="0" w:line="240" w:lineRule="auto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2D0B9C65" w14:textId="763BA94E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III. SINIF</w:t>
      </w:r>
    </w:p>
    <w:p w14:paraId="317BA54F" w14:textId="77777777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GÜZ DÖNEMİ (V. YARIYIL)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4672"/>
        <w:gridCol w:w="570"/>
        <w:gridCol w:w="356"/>
        <w:gridCol w:w="494"/>
        <w:gridCol w:w="577"/>
        <w:gridCol w:w="425"/>
        <w:gridCol w:w="851"/>
      </w:tblGrid>
      <w:tr w:rsidR="00F91453" w:rsidRPr="00F91453" w14:paraId="1FA686F3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1A0A3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FC7E5B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84DB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9309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A71B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9574A" w14:textId="77777777" w:rsidR="006F4B9A" w:rsidRPr="00F91453" w:rsidRDefault="006F4B9A" w:rsidP="004D1C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FB69B9C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6B7C6E76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74E58834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3E94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HEM307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909D6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Doğum-Kad</w:t>
            </w:r>
            <w:r w:rsidR="00D15C76"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ın Sağlığı ve Hastalıkları Hemşireliği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AFD54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6</w:t>
            </w:r>
          </w:p>
          <w:p w14:paraId="79C56E42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623C5A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45624BE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5AD1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79D700D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7BD5A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0337F4C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50F11" w14:textId="77777777" w:rsidR="006F4B9A" w:rsidRPr="00F91453" w:rsidRDefault="006F4B9A" w:rsidP="004D1C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14:paraId="010FC431" w14:textId="77777777" w:rsidR="006F4B9A" w:rsidRPr="00F91453" w:rsidRDefault="006F4B9A" w:rsidP="004D1C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63B1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755FB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17</w:t>
            </w:r>
          </w:p>
        </w:tc>
      </w:tr>
      <w:tr w:rsidR="00F91453" w:rsidRPr="00F91453" w14:paraId="307145A8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730D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HEM309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9B559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Bioistatistik</w:t>
            </w:r>
            <w:proofErr w:type="spellEnd"/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D9D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8FEE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C06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0E28C" w14:textId="77777777" w:rsidR="006F4B9A" w:rsidRPr="00F91453" w:rsidRDefault="006F4B9A" w:rsidP="004D1C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120039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716C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773A8937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9F97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HEM311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38C31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İlk Yardım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5FE5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BB8A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F4F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1FB671" w14:textId="77777777" w:rsidR="006F4B9A" w:rsidRPr="00F91453" w:rsidRDefault="006F4B9A" w:rsidP="004D1C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A6CE5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5B4E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751B5B92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EE7E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HEM313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3A2E6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Hemşirelik Tarihi ve Deontoloji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0F7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639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7E6F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420F1" w14:textId="77777777" w:rsidR="006F4B9A" w:rsidRPr="00F91453" w:rsidRDefault="006F4B9A" w:rsidP="004D1C8E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4D0928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1D16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</w:tr>
      <w:tr w:rsidR="00F91453" w:rsidRPr="00F91453" w14:paraId="646AAA1E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4D33F" w14:textId="370050F7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*****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8E9C9" w14:textId="7985B7F0" w:rsidR="0021162F" w:rsidRPr="00F91453" w:rsidRDefault="0021162F" w:rsidP="002116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 Grubu Seçmeli Ders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AD8BF4" w14:textId="6A14CA2E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ED182" w14:textId="3A2A250F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80EBE" w14:textId="0DC98C0E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A5070" w14:textId="34517A67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CB91F" w14:textId="77777777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6AB68" w14:textId="6438F2F2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2A69C5B2" w14:textId="77777777" w:rsidTr="004E3581">
        <w:trPr>
          <w:cantSplit/>
          <w:trHeight w:hRule="exact" w:val="461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D2BF8" w14:textId="123EAB4D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*****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CB896" w14:textId="3B4D5858" w:rsidR="0021162F" w:rsidRPr="00F91453" w:rsidRDefault="0021162F" w:rsidP="002116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Üniversite Seçmeli Ders-I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2371F" w14:textId="1FB815C2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97802" w14:textId="2768E785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D8CBD" w14:textId="0EC7EBE6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D085A" w14:textId="05119AAF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6286E" w14:textId="77777777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79E598" w14:textId="1F80006A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04BD0390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107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E4DB1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875C7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2060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F515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FE23A" w14:textId="77777777" w:rsidR="006F4B9A" w:rsidRPr="00F91453" w:rsidRDefault="006F4B9A" w:rsidP="004D1C8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D6955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B6B3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14:paraId="3BC6ABAB" w14:textId="77777777" w:rsidR="006F4B9A" w:rsidRPr="00832D9A" w:rsidRDefault="006F4B9A" w:rsidP="00DC2B9C">
      <w:pPr>
        <w:spacing w:after="0" w:line="240" w:lineRule="auto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6F46A9CD" w14:textId="77777777" w:rsidR="0021162F" w:rsidRDefault="0021162F" w:rsidP="0000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458B5252" w14:textId="77777777" w:rsidR="00F91453" w:rsidRDefault="00F91453" w:rsidP="0000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4FAB8A96" w14:textId="77777777" w:rsidR="00F91453" w:rsidRDefault="00F91453" w:rsidP="0000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5E7F8679" w14:textId="77777777" w:rsidR="00F91453" w:rsidRDefault="00F91453" w:rsidP="0000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6063C3CB" w14:textId="77777777" w:rsidR="00F91453" w:rsidRDefault="00F91453" w:rsidP="0000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38DD32BC" w14:textId="77777777" w:rsidR="00F91453" w:rsidRDefault="00F91453" w:rsidP="0000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15BB1D11" w14:textId="77777777" w:rsidR="0021162F" w:rsidRDefault="0021162F" w:rsidP="0000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0A5F6037" w14:textId="77777777" w:rsidR="0021162F" w:rsidRDefault="0021162F" w:rsidP="0000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4FB48015" w14:textId="0EEA2769" w:rsidR="006F4B9A" w:rsidRPr="00832D9A" w:rsidRDefault="006F4B9A" w:rsidP="000024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***** - E GRUBU SEÇMELİ DERSLER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4474"/>
        <w:gridCol w:w="567"/>
        <w:gridCol w:w="425"/>
        <w:gridCol w:w="425"/>
        <w:gridCol w:w="567"/>
        <w:gridCol w:w="425"/>
        <w:gridCol w:w="851"/>
      </w:tblGrid>
      <w:tr w:rsidR="00F91453" w:rsidRPr="00F91453" w14:paraId="6ABC875C" w14:textId="77777777" w:rsidTr="004D1C8E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291F9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6F053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FFE651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D78DB0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07773C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A2A52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A620DC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47560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391BC1F2" w14:textId="77777777" w:rsidTr="00EF3963">
        <w:trPr>
          <w:cantSplit/>
          <w:trHeight w:hRule="exact" w:val="33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F6044" w14:textId="77777777" w:rsidR="00EF3963" w:rsidRPr="00F91453" w:rsidRDefault="00EF3963" w:rsidP="00EF396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HEM327</w:t>
            </w:r>
          </w:p>
          <w:p w14:paraId="7BE73E9C" w14:textId="4B3ADD80" w:rsidR="00EF3963" w:rsidRPr="00F91453" w:rsidRDefault="00EF3963" w:rsidP="00EF396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D27E" w14:textId="5B4CE60C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SEÇMELİ-Sağlığı Geliştirme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ED144D" w14:textId="30222FEE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309070" w14:textId="2A958193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21D097" w14:textId="44989C26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4BD14E" w14:textId="2DAB3D0A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94367" w14:textId="77777777" w:rsidR="00EF3963" w:rsidRPr="00F91453" w:rsidRDefault="00EF3963" w:rsidP="00EF39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48B8FE3" w14:textId="1D517D4E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59078D37" w14:textId="77777777" w:rsidTr="00EF3963">
        <w:trPr>
          <w:cantSplit/>
          <w:trHeight w:hRule="exact" w:val="334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4055" w14:textId="39B80E5C" w:rsidR="00EF3963" w:rsidRPr="00F91453" w:rsidRDefault="00EF3963" w:rsidP="00EF396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HEM333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1D9F1" w14:textId="650BBCC8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SEÇMELİ-Hasta Güvenliği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02BCF5" w14:textId="0E562AF0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117C4A4" w14:textId="1AB9EA58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DFA5E9" w14:textId="695FEB70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ECDB40" w14:textId="1FD80DBE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A3E689" w14:textId="77777777" w:rsidR="00EF3963" w:rsidRPr="00F91453" w:rsidRDefault="00EF3963" w:rsidP="00EF39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0D01020" w14:textId="3E93F4A3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797350BF" w14:textId="77777777" w:rsidTr="00EF3963">
        <w:trPr>
          <w:cantSplit/>
          <w:trHeight w:hRule="exact" w:val="283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987E" w14:textId="060130B1" w:rsidR="00EF3963" w:rsidRPr="00F91453" w:rsidRDefault="00EF3963" w:rsidP="00EF396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HEM335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607C5" w14:textId="76B5B337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Epidemiyoloji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44DCEB" w14:textId="33A938AC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DC00BB" w14:textId="7DEFE35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14EC37" w14:textId="76F17E08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B6AB22" w14:textId="297CFBCF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D0172E" w14:textId="77777777" w:rsidR="00EF3963" w:rsidRPr="00F91453" w:rsidRDefault="00EF3963" w:rsidP="00EF39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164C21" w14:textId="3AD4F443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2B0296CC" w14:textId="77777777" w:rsidTr="004D1C8E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CA6F" w14:textId="77777777" w:rsidR="00EF3963" w:rsidRPr="00F91453" w:rsidRDefault="00EF3963" w:rsidP="00EF396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ÜSDHEM337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FE163" w14:textId="77777777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Hastalıklarda Özel Beslenme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D65D5F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7C8C727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8CDB25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BFD8DC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EF2F29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F11D6C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1EC9F631" w14:textId="77777777" w:rsidTr="005653BE">
        <w:trPr>
          <w:cantSplit/>
          <w:trHeight w:hRule="exact" w:val="65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CC6E" w14:textId="77777777" w:rsidR="00EF3963" w:rsidRPr="00F91453" w:rsidRDefault="00EF3963" w:rsidP="00EF3963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ÜSDHEM339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53E6" w14:textId="77777777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İnfertilite ve Üremeye Yardımcı Teknikler</w:t>
            </w:r>
          </w:p>
          <w:p w14:paraId="48C9AABF" w14:textId="77777777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Teknikler</w:t>
            </w:r>
          </w:p>
          <w:p w14:paraId="7BA83587" w14:textId="77777777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1A7B91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6036FE0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E7A424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90C2A9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888F1B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E6E41C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41B9729A" w14:textId="77777777" w:rsidTr="004D1C8E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67E8E" w14:textId="77777777" w:rsidR="00EF3963" w:rsidRPr="00F91453" w:rsidRDefault="00EF3963" w:rsidP="00EF3963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ÜSDHEM341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F5BD" w14:textId="77777777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Aile Sağlığı</w:t>
            </w:r>
          </w:p>
          <w:p w14:paraId="2C1D1992" w14:textId="77777777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6ABB92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AABF75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7FC93E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580BEA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CDF948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E120EF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4244193F" w14:textId="77777777" w:rsidTr="004D1C8E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E4881" w14:textId="77777777" w:rsidR="00EF3963" w:rsidRPr="00F91453" w:rsidRDefault="00EF3963" w:rsidP="00EF3963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ÜSDHEM343***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2613" w14:textId="6706CA1A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Çocuk İhmal ve İstismarı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1217CFF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C5282A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2A2B1D1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68C819B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4F9B1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1FBC1BC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2F44766B" w14:textId="77777777" w:rsidTr="004D1C8E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95875" w14:textId="77777777" w:rsidR="00EF3963" w:rsidRPr="00F91453" w:rsidRDefault="00EF3963" w:rsidP="00EF396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ÜSDHEM345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360CA" w14:textId="78F3B2ED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SEÇMELİ- İlkyardım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374E885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7090690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04DB0C2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82D26D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8CF722B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5BBBE7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C7E4053" w14:textId="4E71230C" w:rsidR="0021162F" w:rsidRPr="00F91453" w:rsidRDefault="0021162F" w:rsidP="0021162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914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*****Tablodan bir seçmeli ders ve </w:t>
      </w:r>
      <w:r w:rsidRPr="00F91453">
        <w:rPr>
          <w:rFonts w:ascii="Times New Roman" w:eastAsia="Calibri" w:hAnsi="Times New Roman" w:cs="Times New Roman"/>
          <w:sz w:val="20"/>
          <w:szCs w:val="20"/>
        </w:rPr>
        <w:t xml:space="preserve">üniversite seçmeli ders-I </w:t>
      </w:r>
      <w:r w:rsidRPr="00F91453">
        <w:rPr>
          <w:rFonts w:ascii="Times New Roman" w:eastAsia="Times New Roman" w:hAnsi="Times New Roman" w:cs="Times New Roman"/>
          <w:sz w:val="20"/>
          <w:szCs w:val="20"/>
          <w:lang w:eastAsia="tr-TR"/>
        </w:rPr>
        <w:t>seçilecektir.</w:t>
      </w:r>
    </w:p>
    <w:p w14:paraId="18CBCAFB" w14:textId="77777777" w:rsidR="003570B6" w:rsidRDefault="003570B6" w:rsidP="002116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</w:pPr>
    </w:p>
    <w:p w14:paraId="6CCA45B2" w14:textId="77777777" w:rsidR="009B0816" w:rsidRPr="009575D0" w:rsidRDefault="009B0816" w:rsidP="0021162F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</w:pPr>
    </w:p>
    <w:p w14:paraId="3C8CC8B8" w14:textId="52675BCE" w:rsidR="00DC2B9C" w:rsidRPr="00832D9A" w:rsidRDefault="00DC2B9C" w:rsidP="006F4B9A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tr-TR"/>
        </w:rPr>
      </w:pPr>
    </w:p>
    <w:p w14:paraId="4B60A97A" w14:textId="77777777" w:rsidR="00D56467" w:rsidRDefault="00D56467" w:rsidP="00421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0D1EA0" w14:textId="54293199" w:rsidR="00421D69" w:rsidRPr="001F0D09" w:rsidRDefault="00421D69" w:rsidP="00421D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D09">
        <w:rPr>
          <w:rFonts w:ascii="Times New Roman" w:hAnsi="Times New Roman" w:cs="Times New Roman"/>
          <w:b/>
          <w:sz w:val="24"/>
          <w:szCs w:val="24"/>
        </w:rPr>
        <w:t>İSTEĞE BAĞLI PEDAGOJİK FORMASYON SEÇMELİ DERSLERİ</w:t>
      </w:r>
    </w:p>
    <w:p w14:paraId="6239CC3E" w14:textId="762BC7E3" w:rsidR="00D65327" w:rsidRPr="001F0D09" w:rsidRDefault="00D65327" w:rsidP="006F4B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26"/>
        <w:gridCol w:w="4474"/>
        <w:gridCol w:w="567"/>
        <w:gridCol w:w="425"/>
        <w:gridCol w:w="425"/>
        <w:gridCol w:w="567"/>
        <w:gridCol w:w="425"/>
        <w:gridCol w:w="851"/>
      </w:tblGrid>
      <w:tr w:rsidR="001F0D09" w:rsidRPr="001F0D09" w14:paraId="647E61CC" w14:textId="77777777" w:rsidTr="0021162F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749F8" w14:textId="77777777" w:rsidR="00421D69" w:rsidRPr="001F0D09" w:rsidRDefault="00421D69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7FCB" w14:textId="77777777" w:rsidR="00421D69" w:rsidRPr="001F0D09" w:rsidRDefault="00421D69" w:rsidP="0021162F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FC5A46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200CDD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9A6788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829FF3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3F1B6D" w14:textId="77777777" w:rsidR="00421D69" w:rsidRPr="001F0D09" w:rsidRDefault="00421D69" w:rsidP="002116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F0BD885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1F0D09" w:rsidRPr="001F0D09" w14:paraId="0987F7DF" w14:textId="77777777" w:rsidTr="0021162F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107E0" w14:textId="43E1F9D0" w:rsidR="00421D69" w:rsidRPr="001F0D09" w:rsidRDefault="00435883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PF 305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E92E" w14:textId="6D2AC6B9" w:rsidR="00421D69" w:rsidRPr="001F0D09" w:rsidRDefault="00421D69" w:rsidP="00435883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</w:t>
            </w:r>
            <w:r w:rsidR="00435883"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ğretim İlke ve Yöntemleri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C394427" w14:textId="3DA51981" w:rsidR="00421D69" w:rsidRPr="001F0D09" w:rsidRDefault="0021204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F88014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7567F78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64F058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76519F7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A1E2D6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0D09" w:rsidRPr="001F0D09" w14:paraId="478E083A" w14:textId="77777777" w:rsidTr="0021162F">
        <w:trPr>
          <w:cantSplit/>
          <w:trHeight w:hRule="exact" w:val="340"/>
        </w:trPr>
        <w:tc>
          <w:tcPr>
            <w:tcW w:w="1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EE78" w14:textId="5D31F5E4" w:rsidR="00421D69" w:rsidRPr="001F0D09" w:rsidRDefault="00435883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PF 307</w:t>
            </w:r>
          </w:p>
        </w:tc>
        <w:tc>
          <w:tcPr>
            <w:tcW w:w="4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3DDE" w14:textId="043B5BBB" w:rsidR="00421D69" w:rsidRPr="001F0D09" w:rsidRDefault="00435883" w:rsidP="0021162F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Öğretim Teknolojileri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736A68" w14:textId="2CD1DBB6" w:rsidR="00421D69" w:rsidRPr="001F0D09" w:rsidRDefault="0068773B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C5DBE4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39197EF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7EB16C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E6950FB" w14:textId="77777777" w:rsidR="00421D69" w:rsidRPr="001F0D09" w:rsidRDefault="00421D6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54715E" w14:textId="26EEE7A9" w:rsidR="00421D69" w:rsidRPr="001F0D09" w:rsidRDefault="00435883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61ABA276" w14:textId="7E7A2B44" w:rsidR="00421D69" w:rsidRPr="00A76E60" w:rsidRDefault="00421D69" w:rsidP="006F4B9A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tr-TR"/>
        </w:rPr>
      </w:pPr>
    </w:p>
    <w:p w14:paraId="769DBD83" w14:textId="77777777" w:rsidR="00D56467" w:rsidRDefault="00D56467" w:rsidP="006F4B9A">
      <w:pPr>
        <w:tabs>
          <w:tab w:val="left" w:pos="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48989BC5" w14:textId="2FDAC3FE" w:rsidR="006F4B9A" w:rsidRPr="00832D9A" w:rsidRDefault="006F4B9A" w:rsidP="006F4B9A">
      <w:pPr>
        <w:tabs>
          <w:tab w:val="left" w:pos="53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BAHAR DÖNEMİ (VI. YARIYIL)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5"/>
        <w:gridCol w:w="4672"/>
        <w:gridCol w:w="570"/>
        <w:gridCol w:w="425"/>
        <w:gridCol w:w="425"/>
        <w:gridCol w:w="577"/>
        <w:gridCol w:w="425"/>
        <w:gridCol w:w="851"/>
      </w:tblGrid>
      <w:tr w:rsidR="00F91453" w:rsidRPr="00F91453" w14:paraId="61D8FFAA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19CA544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7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17CED3C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0A5CDE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D7AAE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E69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7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1F45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898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50C64885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59124405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5056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HEM308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3E43A5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Çocuk Sağlığı ve Hastalıkları Hemşireliği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6065B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6</w:t>
            </w:r>
          </w:p>
          <w:p w14:paraId="001E9CD1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172A38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14:paraId="15F8C60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6A5D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  <w:p w14:paraId="13EA1C4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B5C89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  <w:p w14:paraId="4129A29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FB593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  <w:p w14:paraId="0DF5BB1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84B5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6A0EE91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F91453" w:rsidRPr="00F91453" w14:paraId="07C9A7E6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540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HEM332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C4CB7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Bulaşıcı Hastalıklar Hemşireliği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7B67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0A11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CF3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7709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A6EAC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89CEA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91453" w:rsidRPr="00F91453" w14:paraId="1AA5C152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E41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HEM312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E2A45" w14:textId="77777777" w:rsidR="006F4B9A" w:rsidRPr="00F91453" w:rsidRDefault="006F4B9A" w:rsidP="006F4B9A">
            <w:pPr>
              <w:spacing w:after="0"/>
              <w:ind w:right="-7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Hemşirelikte Araştırma ve Yayın İlkeleri 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8449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C8FE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6C9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B1CD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DD8C1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331A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51C622F0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629D9" w14:textId="7B4E7CD8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05979" w14:textId="79CFFC1C" w:rsidR="0021162F" w:rsidRPr="00F91453" w:rsidRDefault="0021162F" w:rsidP="002116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 Grubu Seçmeli Ders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56987" w14:textId="34EE05BA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E092F" w14:textId="062D6420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2F8D5" w14:textId="00E5C7D2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0FC64" w14:textId="5A2E2BE6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DAF494B" w14:textId="77777777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B883C" w14:textId="7F041E33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49AB18F7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7336B" w14:textId="280BBD90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******</w:t>
            </w: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C6EBC" w14:textId="2E2B0D10" w:rsidR="0021162F" w:rsidRPr="00F91453" w:rsidRDefault="0021162F" w:rsidP="002116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Üniversite Seçmeli Ders-II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0D41F" w14:textId="6AF7B84D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6A172" w14:textId="3A1CC035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C79BD" w14:textId="22100986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73403" w14:textId="207742BD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E2FD60" w14:textId="77777777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F451D" w14:textId="5AC66785" w:rsidR="0021162F" w:rsidRPr="00F91453" w:rsidRDefault="0021162F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5AFC152C" w14:textId="77777777" w:rsidTr="004E3581">
        <w:trPr>
          <w:cantSplit/>
          <w:trHeight w:hRule="exact" w:val="340"/>
        </w:trPr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994B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C3521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39B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C56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1A79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D698F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0B7A24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9A0D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13C51453" w14:textId="77777777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0AA977BE" w14:textId="4EFC50C5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****** - F GRUBU SEÇMELİ DERSLER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399"/>
        <w:gridCol w:w="567"/>
        <w:gridCol w:w="425"/>
        <w:gridCol w:w="425"/>
        <w:gridCol w:w="567"/>
        <w:gridCol w:w="425"/>
        <w:gridCol w:w="851"/>
      </w:tblGrid>
      <w:tr w:rsidR="00F91453" w:rsidRPr="00F91453" w14:paraId="1EED90B5" w14:textId="77777777" w:rsidTr="004E3581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3615B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B5C6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F3C655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B08907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29B51F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BA3584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7D76F4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C49311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7C712016" w14:textId="77777777" w:rsidTr="004E3581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32A2" w14:textId="4BDC6E00" w:rsidR="00EF3963" w:rsidRPr="00F91453" w:rsidRDefault="00EF3963" w:rsidP="00EF3963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HEM324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4286" w14:textId="0A494BB9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SEÇMELİ-Problem Çözme Beceri Eğitimi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2E812" w14:textId="38EABC64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CDC8C4" w14:textId="204A2D69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9BD2F4" w14:textId="58BCC9E5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CF8CCFC" w14:textId="5D9A2B3C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FDC9A37" w14:textId="77777777" w:rsidR="00EF3963" w:rsidRPr="00F91453" w:rsidRDefault="00EF3963" w:rsidP="00EF3963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D151271" w14:textId="3155C57C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7EEC8744" w14:textId="77777777" w:rsidTr="00A74512">
        <w:trPr>
          <w:cantSplit/>
          <w:trHeight w:hRule="exact" w:val="64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1EC19" w14:textId="77777777" w:rsidR="00E6553C" w:rsidRPr="00F91453" w:rsidRDefault="00E6553C" w:rsidP="00E6553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HEM328</w:t>
            </w:r>
          </w:p>
          <w:p w14:paraId="769B4A5A" w14:textId="77777777" w:rsidR="00E6553C" w:rsidRPr="00F91453" w:rsidRDefault="00E6553C" w:rsidP="00E6553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8065A4" w14:textId="77777777" w:rsidR="00E6553C" w:rsidRPr="00F91453" w:rsidRDefault="00E6553C" w:rsidP="00E6553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EC823A9" w14:textId="77777777" w:rsidR="00E6553C" w:rsidRPr="00F91453" w:rsidRDefault="00E6553C" w:rsidP="00E6553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F0CF77E" w14:textId="77777777" w:rsidR="00E6553C" w:rsidRPr="00F91453" w:rsidRDefault="00E6553C" w:rsidP="00E6553C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D4A9406" w14:textId="05BAED7E" w:rsidR="00E6553C" w:rsidRPr="00F91453" w:rsidRDefault="00E6553C" w:rsidP="00E6553C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CBD42" w14:textId="46964396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SEÇMELİ-İnfertilit</w:t>
            </w:r>
            <w:r w:rsidR="00A74512"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e ve Üremeye Yardımcı Teknikler</w:t>
            </w:r>
          </w:p>
          <w:p w14:paraId="1BE54F4A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1F9A35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6BB24E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8A42604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532C76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DDD8FDF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E53228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EC201B2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3C7E959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74FD373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C6FADA1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364E4F0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Tek</w:t>
            </w:r>
          </w:p>
          <w:p w14:paraId="20AF90F3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11D6D2A" w14:textId="0A5871E1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Tekn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F1CCEE" w14:textId="7E156FAB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74FBD27" w14:textId="1769F666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1829DB" w14:textId="571E6385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F0A823C" w14:textId="43DCD58F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133232B" w14:textId="77777777" w:rsidR="00E6553C" w:rsidRPr="00F91453" w:rsidRDefault="00E6553C" w:rsidP="00E6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D90DA1" w14:textId="09F9AC8A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4A7DF8F4" w14:textId="77777777" w:rsidTr="00E6553C">
        <w:trPr>
          <w:cantSplit/>
          <w:trHeight w:hRule="exact" w:val="28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D2367" w14:textId="1164CCE1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</w:t>
            </w:r>
            <w:r w:rsidR="00A74512"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HEM338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3D65F" w14:textId="7E7C8519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SEÇMELİ-Palyatif Bakım Hemşireliği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A3DDF1" w14:textId="0A0B1E26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A8641D0" w14:textId="67905A44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97AB8A" w14:textId="27E3C0F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9CCB50" w14:textId="676E8A89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E309167" w14:textId="77777777" w:rsidR="00E6553C" w:rsidRPr="00F91453" w:rsidRDefault="00E6553C" w:rsidP="00E6553C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47185A" w14:textId="37591E9D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</w:tr>
      <w:tr w:rsidR="00F91453" w:rsidRPr="00F91453" w14:paraId="401D3B12" w14:textId="77777777" w:rsidTr="004D1C8E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536B7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ÜSDHEM336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BE7C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SEÇMELİ- Beslenme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B850C6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6FF787A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1BD964F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3C1673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360F61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9F8FD60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5D8E0A86" w14:textId="77777777" w:rsidTr="004D1C8E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EA4C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ÜSDHEM338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2766" w14:textId="77777777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SEÇMELİ-Gönüllülük Çalışmaları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20039F7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DBC7E43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44BFC2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7D5324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EB4180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3CB8E5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5F766F32" w14:textId="77777777" w:rsidTr="004D1C8E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EA6" w14:textId="77777777" w:rsidR="00E6553C" w:rsidRPr="00F91453" w:rsidRDefault="00E6553C" w:rsidP="00E6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ÜSDHEM340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3339" w14:textId="0B035CDC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SEÇMELİ-Madde Bağımlılıkları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5B8DF08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512121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370C60F" w14:textId="707376D8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6AE379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A5715F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FB303E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15B80E8C" w14:textId="77777777" w:rsidTr="004D1C8E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C59A" w14:textId="77777777" w:rsidR="00E6553C" w:rsidRPr="00F91453" w:rsidRDefault="00E6553C" w:rsidP="00E6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ÜSDHEM342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D8920" w14:textId="44E7B0BD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SEÇMELİ-Stresle </w:t>
            </w:r>
            <w:proofErr w:type="spellStart"/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Başetme</w:t>
            </w:r>
            <w:proofErr w:type="spellEnd"/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83264D9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53929A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2BF983" w14:textId="41EA54C2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0FC8B8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4022D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8245AB1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411A396F" w14:textId="77777777" w:rsidTr="004D1C8E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2C6F5" w14:textId="77777777" w:rsidR="00E6553C" w:rsidRPr="00F91453" w:rsidRDefault="00E6553C" w:rsidP="00E6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ÜSDHEM344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8463" w14:textId="0EAA0D78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SEÇMELİ-Yaşlı Sağlığı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64EAC93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3F3860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B62A4D4" w14:textId="1A0B0085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5A0658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B25A0D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3576C4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2A1486DC" w14:textId="77777777" w:rsidTr="004D1C8E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3776" w14:textId="77777777" w:rsidR="00E6553C" w:rsidRPr="00F91453" w:rsidRDefault="00E6553C" w:rsidP="00E65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ÜSDHEM346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F11" w14:textId="05C15FF2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SEÇMELİ-Toplum ve Sağlık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21E7AB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C15275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C8502FC" w14:textId="574E7F86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5D04508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F50253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66E963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91453" w:rsidRPr="00F91453" w14:paraId="377D91E7" w14:textId="77777777" w:rsidTr="004D1C8E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7182B" w14:textId="0B583E31" w:rsidR="00E6553C" w:rsidRPr="00F91453" w:rsidRDefault="00E6553C" w:rsidP="00E6553C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ÜSDHEM348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093A" w14:textId="6F5AB7A9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hAnsi="Times New Roman" w:cs="Times New Roman"/>
                <w:sz w:val="24"/>
                <w:szCs w:val="24"/>
              </w:rPr>
              <w:t xml:space="preserve">SEÇMELİ- Cinsel Sağlık-Üreme Sağlığı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F69ED94" w14:textId="607572A4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CC3C1B" w14:textId="14BBD4A6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F2A9CAB" w14:textId="04D99A55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0C92330" w14:textId="2B0260EF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57C4D4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26AB12" w14:textId="154D7131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14:paraId="38CF2519" w14:textId="6A4348F6" w:rsidR="00613352" w:rsidRPr="00F91453" w:rsidRDefault="00031E8A" w:rsidP="0061335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tr-TR"/>
        </w:rPr>
      </w:pPr>
      <w:r w:rsidRPr="00F91453">
        <w:rPr>
          <w:rFonts w:ascii="Times New Roman" w:eastAsia="Times New Roman" w:hAnsi="Times New Roman" w:cs="Times New Roman"/>
          <w:sz w:val="20"/>
          <w:szCs w:val="20"/>
          <w:lang w:eastAsia="tr-TR"/>
        </w:rPr>
        <w:t>******</w:t>
      </w:r>
      <w:r w:rsidR="00D04ED2" w:rsidRPr="00F91453">
        <w:rPr>
          <w:rFonts w:ascii="Times New Roman" w:eastAsia="Times New Roman" w:hAnsi="Times New Roman" w:cs="Times New Roman"/>
          <w:sz w:val="20"/>
          <w:szCs w:val="20"/>
          <w:lang w:eastAsia="tr-TR"/>
        </w:rPr>
        <w:t xml:space="preserve"> Tablodan bir seçmeli ders ve </w:t>
      </w:r>
      <w:r w:rsidR="00D04ED2" w:rsidRPr="00F91453">
        <w:rPr>
          <w:rFonts w:ascii="Times New Roman" w:eastAsia="Calibri" w:hAnsi="Times New Roman" w:cs="Times New Roman"/>
          <w:sz w:val="20"/>
          <w:szCs w:val="20"/>
        </w:rPr>
        <w:t xml:space="preserve">üniversite seçmeli ders-II </w:t>
      </w:r>
      <w:r w:rsidR="00D04ED2" w:rsidRPr="00F91453">
        <w:rPr>
          <w:rFonts w:ascii="Times New Roman" w:eastAsia="Times New Roman" w:hAnsi="Times New Roman" w:cs="Times New Roman"/>
          <w:sz w:val="20"/>
          <w:szCs w:val="20"/>
          <w:lang w:eastAsia="tr-TR"/>
        </w:rPr>
        <w:t>seçilecektir.</w:t>
      </w:r>
    </w:p>
    <w:p w14:paraId="2208202B" w14:textId="2CC6D32F" w:rsidR="00D04ED2" w:rsidRDefault="00D04ED2" w:rsidP="00613352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tr-TR"/>
        </w:rPr>
      </w:pPr>
    </w:p>
    <w:p w14:paraId="41709343" w14:textId="77777777" w:rsidR="00D04ED2" w:rsidRDefault="00D04ED2" w:rsidP="0061335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556E8DF1" w14:textId="77777777" w:rsidR="00F91453" w:rsidRDefault="00F91453" w:rsidP="0061335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6CE2E7C" w14:textId="77777777" w:rsidR="00F91453" w:rsidRDefault="00F91453" w:rsidP="0061335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1C95E5E3" w14:textId="77777777" w:rsidR="00F91453" w:rsidRDefault="00F91453" w:rsidP="00613352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4681660D" w14:textId="77777777" w:rsidR="00F617E8" w:rsidRDefault="00F617E8" w:rsidP="0061335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61B0CF3" w14:textId="6DDE762F" w:rsidR="00D56467" w:rsidRPr="001F0D09" w:rsidRDefault="00D56467" w:rsidP="00D5646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D09">
        <w:rPr>
          <w:rFonts w:ascii="Times New Roman" w:hAnsi="Times New Roman" w:cs="Times New Roman"/>
          <w:b/>
          <w:sz w:val="24"/>
          <w:szCs w:val="24"/>
        </w:rPr>
        <w:t>İSTEĞE BAĞLI PEDAGOJİK FORMASYON SEÇMELİ DERSLERİ</w:t>
      </w:r>
    </w:p>
    <w:p w14:paraId="2D0519AD" w14:textId="37B6DAF0" w:rsidR="00D56467" w:rsidRPr="001F0D09" w:rsidRDefault="00D56467" w:rsidP="00021F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4399"/>
        <w:gridCol w:w="567"/>
        <w:gridCol w:w="425"/>
        <w:gridCol w:w="425"/>
        <w:gridCol w:w="567"/>
        <w:gridCol w:w="425"/>
        <w:gridCol w:w="851"/>
      </w:tblGrid>
      <w:tr w:rsidR="001F0D09" w:rsidRPr="001F0D09" w14:paraId="12007DDC" w14:textId="77777777" w:rsidTr="0021162F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80A8C" w14:textId="77777777" w:rsidR="00D56467" w:rsidRPr="001F0D09" w:rsidRDefault="00D56467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7114" w14:textId="77777777" w:rsidR="00D56467" w:rsidRPr="001F0D09" w:rsidRDefault="00D56467" w:rsidP="0021162F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803EC67" w14:textId="77777777" w:rsidR="00D56467" w:rsidRPr="001F0D09" w:rsidRDefault="00D5646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90E09F" w14:textId="77777777" w:rsidR="00D56467" w:rsidRPr="001F0D09" w:rsidRDefault="00D5646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05E5E3" w14:textId="77777777" w:rsidR="00D56467" w:rsidRPr="001F0D09" w:rsidRDefault="00D5646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B51232A" w14:textId="77777777" w:rsidR="00D56467" w:rsidRPr="001F0D09" w:rsidRDefault="00D5646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BEB2BD" w14:textId="77777777" w:rsidR="00D56467" w:rsidRPr="001F0D09" w:rsidRDefault="00D56467" w:rsidP="002116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DBC425" w14:textId="77777777" w:rsidR="00D56467" w:rsidRPr="001F0D09" w:rsidRDefault="00D5646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1F0D09" w:rsidRPr="001F0D09" w14:paraId="6F6A3BEB" w14:textId="77777777" w:rsidTr="0021162F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657AB" w14:textId="6A90AF31" w:rsidR="003516BC" w:rsidRPr="001F0D09" w:rsidRDefault="003516BC" w:rsidP="003516BC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PF 302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E7B4" w14:textId="117F1543" w:rsidR="003516BC" w:rsidRPr="001F0D09" w:rsidRDefault="003516BC" w:rsidP="0021162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Rehberlik ve Özel Eğitim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48EC127" w14:textId="535F7152" w:rsidR="003516BC" w:rsidRPr="001F0D09" w:rsidRDefault="003516BC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394CA11" w14:textId="0F8B49A8" w:rsidR="003516BC" w:rsidRPr="001F0D09" w:rsidRDefault="003516BC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1899EE" w14:textId="6D9576F6" w:rsidR="003516BC" w:rsidRPr="001F0D09" w:rsidRDefault="003516BC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0D642AA" w14:textId="1A01BFC5" w:rsidR="003516BC" w:rsidRPr="001F0D09" w:rsidRDefault="003516BC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6C82956" w14:textId="77777777" w:rsidR="003516BC" w:rsidRPr="001F0D09" w:rsidRDefault="003516BC" w:rsidP="002116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E676D9" w14:textId="6B5E11D1" w:rsidR="003516BC" w:rsidRPr="001F0D09" w:rsidRDefault="00CE2AF9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F0D09" w:rsidRPr="001F0D09" w14:paraId="48F6A57C" w14:textId="77777777" w:rsidTr="0021162F">
        <w:trPr>
          <w:cantSplit/>
          <w:trHeight w:hRule="exact" w:val="34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573E" w14:textId="15C9C966" w:rsidR="00D56467" w:rsidRPr="001F0D09" w:rsidRDefault="00D56467" w:rsidP="0021162F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</w:t>
            </w:r>
            <w:r w:rsidR="00435883"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PF 304</w:t>
            </w:r>
          </w:p>
        </w:tc>
        <w:tc>
          <w:tcPr>
            <w:tcW w:w="4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A3A3" w14:textId="2056F228" w:rsidR="00D56467" w:rsidRPr="001F0D09" w:rsidRDefault="00435883" w:rsidP="002116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hAnsi="Times New Roman" w:cs="Times New Roman"/>
                <w:sz w:val="24"/>
                <w:szCs w:val="24"/>
              </w:rPr>
              <w:t>Özel Öğretim Yöntemleri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4B944F" w14:textId="2EAAF797" w:rsidR="00D56467" w:rsidRPr="001F0D09" w:rsidRDefault="00212040" w:rsidP="00211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856A5A" w14:textId="77777777" w:rsidR="00D56467" w:rsidRPr="001F0D09" w:rsidRDefault="00D56467" w:rsidP="00211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E4DB565" w14:textId="77777777" w:rsidR="00D56467" w:rsidRPr="001F0D09" w:rsidRDefault="00D56467" w:rsidP="00211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34AE18" w14:textId="77777777" w:rsidR="00D56467" w:rsidRPr="001F0D09" w:rsidRDefault="00D56467" w:rsidP="00211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07B6B8" w14:textId="77777777" w:rsidR="00D56467" w:rsidRPr="001F0D09" w:rsidRDefault="00D56467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8F98F2D" w14:textId="77777777" w:rsidR="00D56467" w:rsidRPr="001F0D09" w:rsidRDefault="00D56467" w:rsidP="0021162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7CFA01E6" w14:textId="1E27D728" w:rsidR="00D56467" w:rsidRDefault="00D56467" w:rsidP="00021FF1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tr-TR"/>
        </w:rPr>
      </w:pPr>
    </w:p>
    <w:p w14:paraId="6B2764BE" w14:textId="5DCFD730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IV. SINIF</w:t>
      </w:r>
    </w:p>
    <w:p w14:paraId="6150AC08" w14:textId="77777777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GÜZ DÖNEMİ (VII. YARIYIL)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20"/>
        <w:gridCol w:w="4680"/>
        <w:gridCol w:w="567"/>
        <w:gridCol w:w="425"/>
        <w:gridCol w:w="425"/>
        <w:gridCol w:w="567"/>
        <w:gridCol w:w="425"/>
        <w:gridCol w:w="851"/>
      </w:tblGrid>
      <w:tr w:rsidR="00F91453" w:rsidRPr="00F91453" w14:paraId="6DF26041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4A09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0EFEF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771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1BFC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852F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3EE1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2414404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2CDB239F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398C500A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3811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HEM405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D3E21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Ruh Sağlığı ve Hastalıkları Hemşireliği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2556D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9B0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5070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8A725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C68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E927" w14:textId="4848AA7F" w:rsidR="006F4B9A" w:rsidRPr="00F91453" w:rsidRDefault="001F0D0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</w:tc>
      </w:tr>
      <w:tr w:rsidR="00F91453" w:rsidRPr="00F91453" w14:paraId="050AB898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7656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HEM407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ADF9E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Hemşirelikte Yönetim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15BC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BAE80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3AB9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9591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9B1CB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A9B17C" w14:textId="6E4F18E5" w:rsidR="006F4B9A" w:rsidRPr="00F91453" w:rsidRDefault="001F0D0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6224B5AC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84AD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*******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B75EA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 Grubu Seçmeli Ders-I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7761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03C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D1A4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5CA9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9AEB6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5F715" w14:textId="6752B9D2" w:rsidR="006F4B9A" w:rsidRPr="00F91453" w:rsidRDefault="001F0D0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0D9A5A37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A678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*******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31417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G Grubu Seçmeli Ders -II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692F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FB0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BFC2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593F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AD9B00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42708" w14:textId="4D5A8F8C" w:rsidR="006F4B9A" w:rsidRPr="00F91453" w:rsidRDefault="001F0D0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1FC01603" w14:textId="77777777" w:rsidTr="004E3581">
        <w:trPr>
          <w:cantSplit/>
          <w:trHeight w:hRule="exact" w:val="340"/>
        </w:trPr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3B0A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C7A6A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111A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EB85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1B8F2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0D45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DCEB87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7832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30</w:t>
            </w:r>
          </w:p>
        </w:tc>
      </w:tr>
    </w:tbl>
    <w:p w14:paraId="27194191" w14:textId="77777777" w:rsidR="006F4B9A" w:rsidRDefault="006F4B9A" w:rsidP="006F4B9A">
      <w:pPr>
        <w:spacing w:after="0" w:line="240" w:lineRule="auto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2094ADC5" w14:textId="77777777" w:rsidR="00F617E8" w:rsidRPr="00832D9A" w:rsidRDefault="00F617E8" w:rsidP="006F4B9A">
      <w:pPr>
        <w:spacing w:after="0" w:line="240" w:lineRule="auto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6A326368" w14:textId="1E127EFA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******* - G GRUBU SEÇMELİ DERSLER</w:t>
      </w: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4538"/>
        <w:gridCol w:w="567"/>
        <w:gridCol w:w="425"/>
        <w:gridCol w:w="425"/>
        <w:gridCol w:w="567"/>
        <w:gridCol w:w="425"/>
        <w:gridCol w:w="851"/>
      </w:tblGrid>
      <w:tr w:rsidR="00F91453" w:rsidRPr="00F91453" w14:paraId="074F7D18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78E8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713E1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A2700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6B0E62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B7B558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58D7F6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5C6376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607AAF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2C782FAA" w14:textId="77777777" w:rsidTr="004E3581">
        <w:trPr>
          <w:cantSplit/>
          <w:trHeight w:hRule="exact" w:val="298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BC51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HEM431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B248E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Aile Planlaması ve Cinsel Eğitim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28606BF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ABD98D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69D469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AA9406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18A8C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10A434" w14:textId="125B3FA0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72E68189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95F42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HEM433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819ED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SEÇMELİ-Kadın ve Çocuk Hakları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E786B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82810B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4162E7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200AFD2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F65CE0C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F9E9C7F" w14:textId="348AF03E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2BB580D4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456F7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HEM435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8EE51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SEÇMELİ-Diyaliz Hemşireliği 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D2B4FD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1A2268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AD9AFC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1F6C05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7FD7AE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E81FC37" w14:textId="1F70E936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22120F1E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C1D5B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HEM437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F0BD1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SEÇMELİ-Yoğun Bakım Hemşireliği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95302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656990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D8F9D0B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9887FC4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49A7B11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56FEE34" w14:textId="6B047389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5C01B5F4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BDA7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HEM439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A7BA5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SEÇMELİ-İnsan Hakları ve Demokrasi </w:t>
            </w:r>
          </w:p>
          <w:p w14:paraId="725649D2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35AF82B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EF85A2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E63CA5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9B1408A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005A342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354EC80" w14:textId="08C1C6F8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5953573F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E281C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HEM443</w:t>
            </w:r>
          </w:p>
        </w:tc>
        <w:tc>
          <w:tcPr>
            <w:tcW w:w="45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5852C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SEÇMELİ-Sağlık Kurumlarında Kalite Yönetimi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12E25E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98313E0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49E6F9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D2BA6F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B0DA3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AF9E28" w14:textId="0D21090D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66E5E40A" w14:textId="77777777" w:rsidTr="00EF3963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90677" w14:textId="77777777" w:rsidR="00EF3963" w:rsidRPr="00F91453" w:rsidRDefault="00EF3963" w:rsidP="00EF396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HEM445 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E89C" w14:textId="77777777" w:rsidR="00EF3963" w:rsidRPr="00F91453" w:rsidRDefault="00EF3963" w:rsidP="00EF3963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SEÇMELİ-Engellilik ve Toplum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AD794B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F131D2C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B52DC2E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4D59737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1171643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DBDD6CB" w14:textId="1B9A982B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1453" w:rsidRPr="00F91453" w14:paraId="45AD6893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B27C4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HEM447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14F37" w14:textId="77777777" w:rsidR="001F0D09" w:rsidRPr="00F91453" w:rsidRDefault="001F0D09" w:rsidP="001F0D0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SEÇMELİ-Eğitim Psikolojisi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748AF9F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A863AE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EAF71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ED8819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AFF4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6FF241" w14:textId="710925E6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711338E9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BBC0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HEM449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8140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SEÇMELİ-Hasta Hakları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575F8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1F95BE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6473875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4DB94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1CA6C75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AF81CC" w14:textId="1F6F303C" w:rsidR="001F0D09" w:rsidRPr="00F91453" w:rsidRDefault="001F0D09" w:rsidP="001F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4013B77B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B3FA1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HEM451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B610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SEÇMELİ-Sağlık Hukuku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F0974F4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D89920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7703F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8E0F6E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6D98DF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8E7462" w14:textId="3EBEEED1" w:rsidR="001F0D09" w:rsidRPr="00F91453" w:rsidRDefault="001F0D09" w:rsidP="001F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57EDF989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06A7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HEM455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01E5A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SEÇMELİ-Enfeksiyon Hastalıkları Hemşireliği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8957A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EF4B6A1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0EF5DC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FADBAE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FCA6520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29637F9" w14:textId="0AACADC7" w:rsidR="001F0D09" w:rsidRPr="00F91453" w:rsidRDefault="001F0D09" w:rsidP="001F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0197D786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AF1CF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HEM457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B7866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SEÇMELİ-Çocuk ve Ergen Ruh Sağlığı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F6D7F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C802C2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91EB920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AB0C2A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A27C20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24B6613" w14:textId="3A9052C3" w:rsidR="001F0D09" w:rsidRPr="00F91453" w:rsidRDefault="001F0D09" w:rsidP="001F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089DC28D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2CCA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HEM463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2484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Hemşirelikte Etik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8BA9B5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E64C1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30124DB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DEFC8F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2FE6D2D" w14:textId="77777777" w:rsidR="001F0D09" w:rsidRPr="00F91453" w:rsidRDefault="001F0D09" w:rsidP="001F0D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5AF13F6" w14:textId="70BB7556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71DBB209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4A34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HEM465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8275" w14:textId="24036968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Çocuklarda Fizik Muayene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61DACFA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B81D100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3BF991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DE2003A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22F6EAA" w14:textId="77777777" w:rsidR="001F0D09" w:rsidRPr="00F91453" w:rsidRDefault="001F0D09" w:rsidP="001F0D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B52F12" w14:textId="7B1E2551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2C85DF59" w14:textId="77777777" w:rsidTr="004E3581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9F4CA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HEM467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A40C" w14:textId="499C4931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Yenidoğan Hemşireliği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EE2692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EE9D742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F3FF2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A91597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21BDF1" w14:textId="77777777" w:rsidR="001F0D09" w:rsidRPr="00F91453" w:rsidRDefault="001F0D09" w:rsidP="001F0D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A807142" w14:textId="368B899E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</w:tbl>
    <w:p w14:paraId="4CAD8F8E" w14:textId="64A18E5B" w:rsidR="00A76E60" w:rsidRPr="00A76E60" w:rsidRDefault="006F4B9A" w:rsidP="00A76E60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0"/>
          <w:szCs w:val="20"/>
          <w:lang w:eastAsia="tr-TR"/>
        </w:rPr>
      </w:pPr>
      <w:r w:rsidRPr="00534E09">
        <w:rPr>
          <w:rFonts w:ascii="Times New Roman" w:eastAsia="Times New Roman" w:hAnsi="Times New Roman" w:cs="Times New Roman"/>
          <w:color w:val="4A442A" w:themeColor="background2" w:themeShade="40"/>
          <w:sz w:val="20"/>
          <w:szCs w:val="20"/>
          <w:lang w:eastAsia="tr-TR"/>
        </w:rPr>
        <w:t>*******Tablodan iki seçmeli ders seçilecektir.</w:t>
      </w:r>
    </w:p>
    <w:p w14:paraId="5C98EFD0" w14:textId="77777777" w:rsidR="00A76E60" w:rsidRPr="00A76E60" w:rsidRDefault="00A76E60" w:rsidP="006923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tr-TR"/>
        </w:rPr>
      </w:pPr>
    </w:p>
    <w:p w14:paraId="2183955C" w14:textId="77777777" w:rsidR="006C4F85" w:rsidRDefault="006C4F85" w:rsidP="00A76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1DC747" w14:textId="576AE016" w:rsidR="00A76E60" w:rsidRPr="001F0D09" w:rsidRDefault="00A76E60" w:rsidP="00A76E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D09">
        <w:rPr>
          <w:rFonts w:ascii="Times New Roman" w:hAnsi="Times New Roman" w:cs="Times New Roman"/>
          <w:b/>
          <w:sz w:val="24"/>
          <w:szCs w:val="24"/>
        </w:rPr>
        <w:t>İSTEĞE BAĞLI PEDAGOJİK FORMASYON SEÇMELİ DERSLERİ</w:t>
      </w:r>
    </w:p>
    <w:p w14:paraId="7549C071" w14:textId="77777777" w:rsidR="00A76E60" w:rsidRPr="001F0D09" w:rsidRDefault="00A76E60" w:rsidP="006923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tr-TR"/>
        </w:rPr>
      </w:pPr>
    </w:p>
    <w:tbl>
      <w:tblPr>
        <w:tblW w:w="936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4538"/>
        <w:gridCol w:w="567"/>
        <w:gridCol w:w="425"/>
        <w:gridCol w:w="425"/>
        <w:gridCol w:w="567"/>
        <w:gridCol w:w="425"/>
        <w:gridCol w:w="851"/>
      </w:tblGrid>
      <w:tr w:rsidR="001F0D09" w:rsidRPr="001F0D09" w14:paraId="11731264" w14:textId="77777777" w:rsidTr="0021162F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25E86" w14:textId="77777777" w:rsidR="00A76E60" w:rsidRPr="001F0D09" w:rsidRDefault="00A76E60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0107C8" w14:textId="77777777" w:rsidR="00A76E60" w:rsidRPr="001F0D09" w:rsidRDefault="00A76E60" w:rsidP="0021162F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59459FA" w14:textId="77777777" w:rsidR="00A76E60" w:rsidRPr="001F0D09" w:rsidRDefault="00A76E6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74C88E3" w14:textId="77777777" w:rsidR="00A76E60" w:rsidRPr="001F0D09" w:rsidRDefault="00A76E6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E2C47BA" w14:textId="77777777" w:rsidR="00A76E60" w:rsidRPr="001F0D09" w:rsidRDefault="00A76E6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3C88D8C" w14:textId="77777777" w:rsidR="00A76E60" w:rsidRPr="001F0D09" w:rsidRDefault="00A76E6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FEB320A" w14:textId="77777777" w:rsidR="00A76E60" w:rsidRPr="001F0D09" w:rsidRDefault="00A76E60" w:rsidP="002116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EB7EFB" w14:textId="77777777" w:rsidR="00A76E60" w:rsidRPr="001F0D09" w:rsidRDefault="00A76E6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A76E60" w:rsidRPr="001F0D09" w14:paraId="28A9C72C" w14:textId="77777777" w:rsidTr="0021162F">
        <w:trPr>
          <w:cantSplit/>
          <w:trHeight w:hRule="exact" w:val="284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E75C9" w14:textId="77777777" w:rsidR="00A76E60" w:rsidRPr="001F0D09" w:rsidRDefault="00A76E60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PF 401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983D2" w14:textId="19C58270" w:rsidR="00A76E60" w:rsidRPr="001F0D09" w:rsidRDefault="00A76E60" w:rsidP="0021162F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Eğitimde Ölçme ve Değerlendirme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7C30D65" w14:textId="6FE91A58" w:rsidR="00A76E60" w:rsidRPr="001F0D09" w:rsidRDefault="0021204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0E5AA12" w14:textId="77777777" w:rsidR="00A76E60" w:rsidRPr="001F0D09" w:rsidRDefault="00A76E6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5BA27DE" w14:textId="77777777" w:rsidR="00A76E60" w:rsidRPr="001F0D09" w:rsidRDefault="00A76E6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983362" w14:textId="77777777" w:rsidR="00A76E60" w:rsidRPr="001F0D09" w:rsidRDefault="00A76E6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F8183B" w14:textId="77777777" w:rsidR="00A76E60" w:rsidRPr="001F0D09" w:rsidRDefault="00A76E60" w:rsidP="002116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C68359" w14:textId="77777777" w:rsidR="00A76E60" w:rsidRPr="001F0D09" w:rsidRDefault="00A76E60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14:paraId="1B3051C8" w14:textId="725B2A8E" w:rsidR="00DC2B9C" w:rsidRDefault="00DC2B9C" w:rsidP="006F4B9A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tr-TR"/>
        </w:rPr>
      </w:pPr>
    </w:p>
    <w:p w14:paraId="2E7C800D" w14:textId="77777777" w:rsidR="003516BC" w:rsidRPr="00832D9A" w:rsidRDefault="003516BC" w:rsidP="006F4B9A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tr-TR"/>
        </w:rPr>
      </w:pPr>
    </w:p>
    <w:p w14:paraId="443BCDB6" w14:textId="77777777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BAHAR DÖNEMİ (VIII. YARIYIL)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4538"/>
        <w:gridCol w:w="567"/>
        <w:gridCol w:w="425"/>
        <w:gridCol w:w="425"/>
        <w:gridCol w:w="591"/>
        <w:gridCol w:w="401"/>
        <w:gridCol w:w="851"/>
      </w:tblGrid>
      <w:tr w:rsidR="00F91453" w:rsidRPr="00F91453" w14:paraId="7C5B6BF4" w14:textId="77777777" w:rsidTr="004E3581">
        <w:trPr>
          <w:cantSplit/>
          <w:trHeight w:hRule="exact" w:val="340"/>
        </w:trPr>
        <w:tc>
          <w:tcPr>
            <w:tcW w:w="156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54F881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53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724FDC7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12874D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081722C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A9D77B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5B96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A561AE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126D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2D2CEE3C" w14:textId="77777777" w:rsidTr="004E3581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960DB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HEM406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159D15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vertAlign w:val="superscript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Halk Sağlığı Hemşireliği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7FB3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  <w:p w14:paraId="22ACEC2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C948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  <w:p w14:paraId="350A91ED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D023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499BF9DC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5824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  <w:p w14:paraId="03BB5A83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09C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5F6432" w14:textId="16BA415A" w:rsidR="006F4B9A" w:rsidRPr="00F91453" w:rsidRDefault="001F0D0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16</w:t>
            </w:r>
          </w:p>
          <w:p w14:paraId="6E938A4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91453" w:rsidRPr="00F91453" w14:paraId="52CF557B" w14:textId="77777777" w:rsidTr="004E3581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C33D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HEM408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E645F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Hemşirelikte Öğretim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D8E7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F5209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ADED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3A11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17D808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77B3A" w14:textId="4018E47F" w:rsidR="006F4B9A" w:rsidRPr="00F91453" w:rsidRDefault="001F0D09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</w:tr>
      <w:tr w:rsidR="00F91453" w:rsidRPr="00F91453" w14:paraId="0EEF4882" w14:textId="77777777" w:rsidTr="004E3581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F41CC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********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C2174" w14:textId="77777777" w:rsidR="001F0D09" w:rsidRPr="00F91453" w:rsidRDefault="001F0D09" w:rsidP="001F0D0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 Grubu Seçmeli Ders-I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C19D0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FCA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7866F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1C2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2DD71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504D" w14:textId="379CDDE8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5C1A8DD2" w14:textId="77777777" w:rsidTr="004E3581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D4EF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********</w:t>
            </w: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F662" w14:textId="77777777" w:rsidR="001F0D09" w:rsidRPr="00F91453" w:rsidRDefault="001F0D09" w:rsidP="001F0D0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 Grubu Seçmeli Ders-II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7E97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4483C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3DCB9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75E2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33D9CF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934B" w14:textId="6572AC7B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004FCD68" w14:textId="77777777" w:rsidTr="004E3581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8882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4A730" w14:textId="77777777" w:rsidR="006F4B9A" w:rsidRPr="00F91453" w:rsidRDefault="006F4B9A" w:rsidP="006F4B9A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TOPLAM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AC9C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0DB27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3205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FD54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4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D655750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682A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</w:tbl>
    <w:p w14:paraId="140A44BF" w14:textId="77777777" w:rsidR="00A76E60" w:rsidRDefault="00A76E60" w:rsidP="006F4B9A">
      <w:pPr>
        <w:spacing w:after="0" w:line="240" w:lineRule="auto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1D241062" w14:textId="77777777" w:rsidR="00F91453" w:rsidRDefault="00F91453" w:rsidP="006F4B9A">
      <w:pPr>
        <w:spacing w:after="0" w:line="240" w:lineRule="auto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796D2E8D" w14:textId="77777777" w:rsidR="00F91453" w:rsidRPr="00832D9A" w:rsidRDefault="00F91453" w:rsidP="006F4B9A">
      <w:pPr>
        <w:spacing w:after="0" w:line="240" w:lineRule="auto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</w:p>
    <w:p w14:paraId="42EF32C1" w14:textId="77777777" w:rsidR="006F4B9A" w:rsidRPr="00832D9A" w:rsidRDefault="006F4B9A" w:rsidP="006F4B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</w:pPr>
      <w:r w:rsidRPr="00832D9A">
        <w:rPr>
          <w:rFonts w:ascii="Times New Roman" w:eastAsia="Times New Roman" w:hAnsi="Times New Roman" w:cs="Times New Roman"/>
          <w:b/>
          <w:color w:val="4A442A" w:themeColor="background2" w:themeShade="40"/>
          <w:sz w:val="24"/>
          <w:szCs w:val="24"/>
          <w:lang w:eastAsia="tr-TR"/>
        </w:rPr>
        <w:t>******** - H GRUBU SEÇMELİ DERSLER</w:t>
      </w: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4600"/>
        <w:gridCol w:w="505"/>
        <w:gridCol w:w="425"/>
        <w:gridCol w:w="425"/>
        <w:gridCol w:w="567"/>
        <w:gridCol w:w="425"/>
        <w:gridCol w:w="851"/>
      </w:tblGrid>
      <w:tr w:rsidR="00F91453" w:rsidRPr="00F91453" w14:paraId="478427E2" w14:textId="77777777" w:rsidTr="003A0DC8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7AEDAF" w14:textId="77777777" w:rsidR="006F4B9A" w:rsidRPr="00F91453" w:rsidRDefault="006F4B9A" w:rsidP="006F4B9A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D413F" w14:textId="77777777" w:rsidR="006F4B9A" w:rsidRPr="00F91453" w:rsidRDefault="006F4B9A" w:rsidP="006F4B9A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1BCCC4D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2F68B93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7556BEE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31A6806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156A80" w14:textId="77777777" w:rsidR="006F4B9A" w:rsidRPr="00F91453" w:rsidRDefault="006F4B9A" w:rsidP="006F4B9A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BA36C71" w14:textId="77777777" w:rsidR="006F4B9A" w:rsidRPr="00F91453" w:rsidRDefault="006F4B9A" w:rsidP="006F4B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F91453" w:rsidRPr="00F91453" w14:paraId="4B071DA8" w14:textId="77777777" w:rsidTr="003A0DC8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0AF2C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HEM434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CFD7B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SEÇMELİ-Geriatri Hemşireliği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B553100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E459441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E5577D9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FE3B1F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E8342" w14:textId="77777777" w:rsidR="001F0D09" w:rsidRPr="00F91453" w:rsidRDefault="001F0D09" w:rsidP="001F0D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C6E3580" w14:textId="2D71D203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6C54D19F" w14:textId="77777777" w:rsidTr="003A0DC8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98BAC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HEM438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036EC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 Ağız ve Diş Sağlığı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7FC3E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4775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333E1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9FF1B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BAC6368" w14:textId="77777777" w:rsidR="001F0D09" w:rsidRPr="00F91453" w:rsidRDefault="001F0D09" w:rsidP="001F0D0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7A41" w14:textId="495F408B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15FE9AFF" w14:textId="77777777" w:rsidTr="00A74512">
        <w:trPr>
          <w:cantSplit/>
          <w:trHeight w:hRule="exact" w:val="639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AC1F1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HEM440</w:t>
            </w:r>
          </w:p>
          <w:p w14:paraId="0AEEF3BA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08CA64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8490B0F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2926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SEÇMELİ-Çağdaş Yaşam ve Normal Dışı Davranışlar</w:t>
            </w:r>
          </w:p>
          <w:p w14:paraId="13496376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1795261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D Davranışlar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02AB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625332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  <w:p w14:paraId="3C27A2F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7A3A669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C33EB54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7BF8C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C2305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436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7E459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0B222" w14:textId="23952908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12D01766" w14:textId="77777777" w:rsidTr="0021162F">
        <w:trPr>
          <w:cantSplit/>
          <w:trHeight w:hRule="exact" w:val="3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CD78A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HEM442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5BE19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SEÇMELİ-İşaret Dili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8D51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C13CC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05BDE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12D90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DFDC5F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F6EA" w14:textId="2979D490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2B7A94DD" w14:textId="77777777" w:rsidTr="0021162F">
        <w:trPr>
          <w:cantSplit/>
          <w:trHeight w:hRule="exact" w:val="3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53DC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HEM444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83F46B" w14:textId="15461E25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SEÇMELİ-Okul Hemşireliği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46A04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3D753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8843A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80F7F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4974CF5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03A54" w14:textId="3F3CA90D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3904BDC3" w14:textId="77777777" w:rsidTr="003A0DC8">
        <w:trPr>
          <w:cantSplit/>
          <w:trHeight w:hRule="exact" w:val="3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6DB8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HEM448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00D0" w14:textId="77777777" w:rsidR="001F0D09" w:rsidRPr="00F91453" w:rsidRDefault="001F0D09" w:rsidP="001F0D0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SEÇMELİ-Sağlık Sosyolojisi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92A04A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C015362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9E8B2D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F21AC9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9E6BF19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43DFC4B" w14:textId="56456A74" w:rsidR="001F0D09" w:rsidRPr="00F91453" w:rsidRDefault="001F0D09" w:rsidP="001F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5C515FAA" w14:textId="77777777" w:rsidTr="003A0DC8">
        <w:trPr>
          <w:cantSplit/>
          <w:trHeight w:hRule="exact" w:val="3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0A6A1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HEM450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51838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SEÇMELİ-Tıbbi Genetik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BEF2338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026CD0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942311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120C61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71D0D5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1657549" w14:textId="04B4CC38" w:rsidR="001F0D09" w:rsidRPr="00F91453" w:rsidRDefault="001F0D09" w:rsidP="001F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6E36513B" w14:textId="77777777" w:rsidTr="003A0DC8">
        <w:trPr>
          <w:cantSplit/>
          <w:trHeight w:hRule="exact" w:val="3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FD732" w14:textId="381603BC" w:rsidR="00EF3963" w:rsidRPr="00F91453" w:rsidRDefault="00EF3963" w:rsidP="00EF3963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HEM446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7C39" w14:textId="3F9A17F7" w:rsidR="00EF3963" w:rsidRPr="00F91453" w:rsidRDefault="00EF3963" w:rsidP="00EF3963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SEÇMELİ-Ameliyathane Hemşireliği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CD4F20" w14:textId="15964250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8617635" w14:textId="407AB9E6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00CB8F" w14:textId="3F3A874B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F8E13FB" w14:textId="436520D0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8A12E4B" w14:textId="77777777" w:rsidR="00EF3963" w:rsidRPr="00F91453" w:rsidRDefault="00EF3963" w:rsidP="00EF3963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79D03C" w14:textId="43ADAF76" w:rsidR="00EF3963" w:rsidRPr="00F91453" w:rsidRDefault="00EF3963" w:rsidP="00EF39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91453" w:rsidRPr="00F91453" w14:paraId="2ED0920B" w14:textId="77777777" w:rsidTr="003A0DC8">
        <w:trPr>
          <w:cantSplit/>
          <w:trHeight w:hRule="exact" w:val="3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7308E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HEM454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E959F" w14:textId="77777777" w:rsidR="001F0D09" w:rsidRPr="00F91453" w:rsidRDefault="001F0D09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SEÇMELİ-Liderlik ve Motivasyon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36ECD0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CBC5E55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7BC616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46B005A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F945AD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0F2D489" w14:textId="04DAB009" w:rsidR="001F0D09" w:rsidRPr="00F91453" w:rsidRDefault="001F0D09" w:rsidP="001F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35E8BAEB" w14:textId="77777777" w:rsidTr="003A0DC8">
        <w:trPr>
          <w:cantSplit/>
          <w:trHeight w:hRule="exact" w:val="655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5936" w14:textId="77777777" w:rsidR="001F0D09" w:rsidRPr="00F91453" w:rsidRDefault="001F0D09" w:rsidP="001F0D09">
            <w:pPr>
              <w:spacing w:after="1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HEM458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B5AE9" w14:textId="43284A3D" w:rsidR="001F0D09" w:rsidRPr="00F91453" w:rsidRDefault="00EC0EFD" w:rsidP="001F0D09">
            <w:pPr>
              <w:spacing w:after="1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SEÇMELİ-KLP (Konsültasyon </w:t>
            </w:r>
            <w:proofErr w:type="spellStart"/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Liye</w:t>
            </w:r>
            <w:r w:rsidR="001F0D09"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zon</w:t>
            </w:r>
            <w:proofErr w:type="spellEnd"/>
            <w:r w:rsidR="001F0D09"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Psikiyatri) Hemşireliği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EDB84DE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852BF7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F46B1C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4BDFCD9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799C4FC" w14:textId="77777777" w:rsidR="001F0D09" w:rsidRPr="00F91453" w:rsidRDefault="001F0D09" w:rsidP="001F0D0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26BB35" w14:textId="2A84DA64" w:rsidR="001F0D09" w:rsidRPr="00F91453" w:rsidRDefault="001F0D09" w:rsidP="001F0D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</w:tr>
      <w:tr w:rsidR="00F91453" w:rsidRPr="00F91453" w14:paraId="18349273" w14:textId="77777777" w:rsidTr="003A0DC8">
        <w:trPr>
          <w:cantSplit/>
          <w:trHeight w:hRule="exact" w:val="3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94B53" w14:textId="42BE0D1F" w:rsidR="00E6553C" w:rsidRPr="00F91453" w:rsidRDefault="00E6553C" w:rsidP="00E6553C">
            <w:pPr>
              <w:spacing w:after="12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HEM462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9A3A" w14:textId="06A9604C" w:rsidR="00E6553C" w:rsidRPr="00F91453" w:rsidRDefault="00E6553C" w:rsidP="00E6553C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hAnsi="Times New Roman" w:cs="Times New Roman"/>
                <w:sz w:val="24"/>
                <w:szCs w:val="24"/>
              </w:rPr>
              <w:t xml:space="preserve">SEÇMELİ- Cinsel Sağlık-Üreme Sağlığı 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586C34" w14:textId="2ADFEB40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3BC528" w14:textId="6B50AD18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5076732" w14:textId="110D706D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80ED6EF" w14:textId="4B9EBF11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586CB6" w14:textId="77777777" w:rsidR="00E6553C" w:rsidRPr="00F91453" w:rsidRDefault="00E6553C" w:rsidP="00E6553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74F4C72" w14:textId="3F8359BB" w:rsidR="00E6553C" w:rsidRPr="00F91453" w:rsidRDefault="00E6553C" w:rsidP="00E6553C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9145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12AF6981" w14:textId="77777777" w:rsidR="00DC2B9C" w:rsidRPr="00534E09" w:rsidRDefault="00DC2B9C" w:rsidP="00DC2B9C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0"/>
          <w:szCs w:val="20"/>
          <w:lang w:eastAsia="tr-TR"/>
        </w:rPr>
      </w:pPr>
      <w:r w:rsidRPr="00534E09">
        <w:rPr>
          <w:rFonts w:ascii="Times New Roman" w:eastAsia="Times New Roman" w:hAnsi="Times New Roman" w:cs="Times New Roman"/>
          <w:color w:val="4A442A" w:themeColor="background2" w:themeShade="40"/>
          <w:sz w:val="20"/>
          <w:szCs w:val="20"/>
          <w:lang w:eastAsia="tr-TR"/>
        </w:rPr>
        <w:t>******** Tablodan iki seçmeli ders seçilecektir.</w:t>
      </w:r>
    </w:p>
    <w:p w14:paraId="63F2F6E0" w14:textId="043B10CD" w:rsidR="003570B6" w:rsidRDefault="003570B6" w:rsidP="006F4B9A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tr-TR"/>
        </w:rPr>
      </w:pPr>
    </w:p>
    <w:p w14:paraId="478D5718" w14:textId="77777777" w:rsidR="003570B6" w:rsidRDefault="003570B6" w:rsidP="006F4B9A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tr-TR"/>
        </w:rPr>
      </w:pPr>
    </w:p>
    <w:p w14:paraId="262A6EC5" w14:textId="77777777" w:rsidR="00A76E60" w:rsidRDefault="00A76E60" w:rsidP="00B04A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tr-TR"/>
        </w:rPr>
      </w:pPr>
    </w:p>
    <w:p w14:paraId="007ED94F" w14:textId="01B3DCDF" w:rsidR="00AB1DF4" w:rsidRPr="001F0D09" w:rsidRDefault="00AB1DF4" w:rsidP="00AB1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0D09">
        <w:rPr>
          <w:rFonts w:ascii="Times New Roman" w:hAnsi="Times New Roman" w:cs="Times New Roman"/>
          <w:b/>
          <w:sz w:val="24"/>
          <w:szCs w:val="24"/>
        </w:rPr>
        <w:t>İSTEĞE BAĞLI PEDAGOJİK FORMASYON SEÇMELİ DERSLERİ</w:t>
      </w:r>
    </w:p>
    <w:p w14:paraId="6C2CFCFF" w14:textId="77777777" w:rsidR="00AB1DF4" w:rsidRPr="001F0D09" w:rsidRDefault="00AB1DF4" w:rsidP="00AB1D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36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2"/>
        <w:gridCol w:w="4600"/>
        <w:gridCol w:w="505"/>
        <w:gridCol w:w="425"/>
        <w:gridCol w:w="425"/>
        <w:gridCol w:w="567"/>
        <w:gridCol w:w="425"/>
        <w:gridCol w:w="851"/>
      </w:tblGrid>
      <w:tr w:rsidR="001F0D09" w:rsidRPr="001F0D09" w14:paraId="73118749" w14:textId="77777777" w:rsidTr="0021162F">
        <w:trPr>
          <w:cantSplit/>
          <w:trHeight w:hRule="exact" w:val="340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75F30" w14:textId="77777777" w:rsidR="00AB1DF4" w:rsidRPr="001F0D09" w:rsidRDefault="00AB1DF4" w:rsidP="0021162F">
            <w:pPr>
              <w:spacing w:after="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 Kodu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BB324" w14:textId="77777777" w:rsidR="00AB1DF4" w:rsidRPr="001F0D09" w:rsidRDefault="00AB1DF4" w:rsidP="0021162F">
            <w:pPr>
              <w:spacing w:after="1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Dersin Adı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2B44BE9" w14:textId="77777777" w:rsidR="00AB1DF4" w:rsidRPr="001F0D09" w:rsidRDefault="00AB1DF4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9D10FB3" w14:textId="77777777" w:rsidR="00AB1DF4" w:rsidRPr="001F0D09" w:rsidRDefault="00AB1DF4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45408CA" w14:textId="77777777" w:rsidR="00AB1DF4" w:rsidRPr="001F0D09" w:rsidRDefault="00AB1DF4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6E20128" w14:textId="77777777" w:rsidR="00AB1DF4" w:rsidRPr="001F0D09" w:rsidRDefault="00AB1DF4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75311DA" w14:textId="77777777" w:rsidR="00AB1DF4" w:rsidRPr="001F0D09" w:rsidRDefault="00AB1DF4" w:rsidP="0021162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8E0CC7C" w14:textId="77777777" w:rsidR="00AB1DF4" w:rsidRPr="001F0D09" w:rsidRDefault="00AB1DF4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AKTS</w:t>
            </w:r>
          </w:p>
        </w:tc>
      </w:tr>
      <w:tr w:rsidR="001F0D09" w:rsidRPr="001F0D09" w14:paraId="3FFC3A87" w14:textId="77777777" w:rsidTr="0021162F">
        <w:trPr>
          <w:cantSplit/>
          <w:trHeight w:hRule="exact" w:val="396"/>
        </w:trPr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221E" w14:textId="68FB84D9" w:rsidR="00AB1DF4" w:rsidRPr="001F0D09" w:rsidRDefault="003516BC" w:rsidP="0021162F">
            <w:pPr>
              <w:spacing w:after="12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   PF 404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0B8F5" w14:textId="212C7527" w:rsidR="00AB1DF4" w:rsidRPr="001F0D09" w:rsidRDefault="003516BC" w:rsidP="0021162F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Öğretmenlik Uygulaması</w:t>
            </w:r>
          </w:p>
        </w:tc>
        <w:tc>
          <w:tcPr>
            <w:tcW w:w="50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E046399" w14:textId="1E108C55" w:rsidR="00AB1DF4" w:rsidRPr="001F0D09" w:rsidRDefault="003516BC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96DC131" w14:textId="77777777" w:rsidR="00AB1DF4" w:rsidRPr="001F0D09" w:rsidRDefault="00AB1DF4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2996220" w14:textId="60E9547D" w:rsidR="00AB1DF4" w:rsidRPr="001F0D09" w:rsidRDefault="003516BC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15619A1" w14:textId="25406C9A" w:rsidR="00AB1DF4" w:rsidRPr="001F0D09" w:rsidRDefault="003516BC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F21EB35" w14:textId="77777777" w:rsidR="00AB1DF4" w:rsidRPr="001F0D09" w:rsidRDefault="00AB1DF4" w:rsidP="0021162F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3495986" w14:textId="0ECE7600" w:rsidR="00AB1DF4" w:rsidRPr="001F0D09" w:rsidRDefault="003516BC" w:rsidP="0021162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0D09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14:paraId="1FDC4B8F" w14:textId="4A5E2682" w:rsidR="00A76E60" w:rsidRPr="00AB1DF4" w:rsidRDefault="00A76E60" w:rsidP="00B04AD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eastAsia="tr-TR"/>
        </w:rPr>
      </w:pPr>
    </w:p>
    <w:p w14:paraId="3559F11E" w14:textId="77777777" w:rsidR="006F4B9A" w:rsidRPr="00832D9A" w:rsidRDefault="006F4B9A" w:rsidP="006F4B9A">
      <w:pPr>
        <w:spacing w:after="0" w:line="240" w:lineRule="auto"/>
        <w:rPr>
          <w:rFonts w:ascii="Times New Roman" w:eastAsia="Times New Roman" w:hAnsi="Times New Roman" w:cs="Times New Roman"/>
          <w:color w:val="4A442A" w:themeColor="background2" w:themeShade="40"/>
          <w:sz w:val="24"/>
          <w:szCs w:val="24"/>
          <w:lang w:eastAsia="tr-TR"/>
        </w:rPr>
      </w:pPr>
    </w:p>
    <w:tbl>
      <w:tblPr>
        <w:tblW w:w="496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11"/>
        <w:gridCol w:w="1510"/>
        <w:gridCol w:w="5970"/>
      </w:tblGrid>
      <w:tr w:rsidR="00235C38" w:rsidRPr="00832D9A" w14:paraId="1288EDFD" w14:textId="77777777" w:rsidTr="004E3581">
        <w:trPr>
          <w:trHeight w:val="436"/>
        </w:trPr>
        <w:tc>
          <w:tcPr>
            <w:tcW w:w="1680" w:type="pct"/>
            <w:gridSpan w:val="2"/>
            <w:vAlign w:val="center"/>
          </w:tcPr>
          <w:p w14:paraId="5683CD3C" w14:textId="77777777" w:rsidR="006F4B9A" w:rsidRPr="00832D9A" w:rsidRDefault="006F4B9A" w:rsidP="006F4B9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bCs/>
                <w:iCs/>
                <w:color w:val="4A442A" w:themeColor="background2" w:themeShade="40"/>
                <w:sz w:val="24"/>
                <w:szCs w:val="24"/>
                <w:lang w:eastAsia="tr-TR"/>
              </w:rPr>
              <w:t>Program İçeriği</w:t>
            </w:r>
          </w:p>
        </w:tc>
        <w:tc>
          <w:tcPr>
            <w:tcW w:w="3320" w:type="pct"/>
          </w:tcPr>
          <w:p w14:paraId="19655FA0" w14:textId="77777777" w:rsidR="006F4B9A" w:rsidRPr="00832D9A" w:rsidRDefault="006F4B9A" w:rsidP="006F4B9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bCs/>
                <w:iCs/>
                <w:color w:val="4A442A" w:themeColor="background2" w:themeShade="40"/>
                <w:sz w:val="24"/>
                <w:szCs w:val="24"/>
                <w:lang w:eastAsia="tr-TR"/>
              </w:rPr>
              <w:t>Açıklamalar</w:t>
            </w:r>
          </w:p>
          <w:p w14:paraId="61123505" w14:textId="77777777" w:rsidR="006F4B9A" w:rsidRPr="00832D9A" w:rsidRDefault="006F4B9A" w:rsidP="006F4B9A">
            <w:pPr>
              <w:spacing w:after="120" w:line="240" w:lineRule="auto"/>
              <w:rPr>
                <w:rFonts w:ascii="Times New Roman" w:eastAsia="Times New Roman" w:hAnsi="Times New Roman" w:cs="Times New Roman"/>
                <w:bCs/>
                <w:iCs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  <w:t xml:space="preserve">(26775 sayılı** </w:t>
            </w:r>
            <w:r w:rsidRPr="00832D9A">
              <w:rPr>
                <w:rFonts w:ascii="Times New Roman" w:eastAsia="Times New Roman" w:hAnsi="Times New Roman" w:cs="Times New Roman"/>
                <w:bCs/>
                <w:iCs/>
                <w:color w:val="4A442A" w:themeColor="background2" w:themeShade="40"/>
                <w:sz w:val="24"/>
                <w:szCs w:val="24"/>
                <w:lang w:eastAsia="tr-TR"/>
              </w:rPr>
              <w:t>yönetmelik gerekleri)</w:t>
            </w:r>
          </w:p>
        </w:tc>
      </w:tr>
      <w:tr w:rsidR="00235C38" w:rsidRPr="00832D9A" w14:paraId="05E34EAA" w14:textId="77777777" w:rsidTr="004E3581">
        <w:tc>
          <w:tcPr>
            <w:tcW w:w="840" w:type="pct"/>
            <w:vAlign w:val="center"/>
          </w:tcPr>
          <w:p w14:paraId="2A1ECF57" w14:textId="77777777" w:rsidR="006F4B9A" w:rsidRPr="00832D9A" w:rsidRDefault="006F4B9A" w:rsidP="006F4B9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bCs/>
                <w:iCs/>
                <w:color w:val="4A442A" w:themeColor="background2" w:themeShade="40"/>
                <w:sz w:val="24"/>
                <w:szCs w:val="24"/>
                <w:lang w:eastAsia="tr-TR"/>
              </w:rPr>
              <w:t>Teori</w:t>
            </w:r>
          </w:p>
          <w:p w14:paraId="7B04FA91" w14:textId="77777777" w:rsidR="006F4B9A" w:rsidRPr="00832D9A" w:rsidRDefault="006F4B9A" w:rsidP="006F4B9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bCs/>
                <w:iCs/>
                <w:color w:val="4A442A" w:themeColor="background2" w:themeShade="4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840" w:type="pct"/>
            <w:vAlign w:val="center"/>
          </w:tcPr>
          <w:p w14:paraId="090D9533" w14:textId="593C09DB" w:rsidR="006F4B9A" w:rsidRPr="00832D9A" w:rsidRDefault="006F4B9A" w:rsidP="005A72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  <w:t>16</w:t>
            </w:r>
            <w:r w:rsidR="005A7221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  <w:t>52</w:t>
            </w:r>
          </w:p>
        </w:tc>
        <w:tc>
          <w:tcPr>
            <w:tcW w:w="3320" w:type="pct"/>
            <w:vMerge w:val="restart"/>
          </w:tcPr>
          <w:p w14:paraId="69217734" w14:textId="77777777" w:rsidR="006F4B9A" w:rsidRPr="00832D9A" w:rsidRDefault="006F4B9A" w:rsidP="006F4B9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</w:pPr>
          </w:p>
          <w:p w14:paraId="43E6F024" w14:textId="77777777" w:rsidR="006F4B9A" w:rsidRPr="00832D9A" w:rsidRDefault="006F4B9A" w:rsidP="006F4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  <w:t>Teorik eğitimin süresi toplam sürenin en az üçte biri kadardır</w:t>
            </w:r>
          </w:p>
          <w:p w14:paraId="0D975E49" w14:textId="77777777" w:rsidR="006F4B9A" w:rsidRPr="00832D9A" w:rsidRDefault="006F4B9A" w:rsidP="006F4B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  <w:t>.</w:t>
            </w:r>
          </w:p>
          <w:p w14:paraId="0308DBC2" w14:textId="77777777" w:rsidR="006F4B9A" w:rsidRPr="00832D9A" w:rsidRDefault="006F4B9A" w:rsidP="006F4B9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  <w:t>Klinik eğitimin süresi ise toplam eğitimin yarısı kadardır.</w:t>
            </w:r>
          </w:p>
        </w:tc>
      </w:tr>
      <w:tr w:rsidR="00235C38" w:rsidRPr="00832D9A" w14:paraId="0ACBE70E" w14:textId="77777777" w:rsidTr="004E3581">
        <w:tc>
          <w:tcPr>
            <w:tcW w:w="840" w:type="pct"/>
            <w:vAlign w:val="center"/>
          </w:tcPr>
          <w:p w14:paraId="7C4D712D" w14:textId="77777777" w:rsidR="006F4B9A" w:rsidRPr="00832D9A" w:rsidRDefault="006F4B9A" w:rsidP="006F4B9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bCs/>
                <w:iCs/>
                <w:color w:val="4A442A" w:themeColor="background2" w:themeShade="40"/>
                <w:sz w:val="24"/>
                <w:szCs w:val="24"/>
                <w:lang w:eastAsia="tr-TR"/>
              </w:rPr>
              <w:t>Pratik</w:t>
            </w:r>
          </w:p>
          <w:p w14:paraId="41FBBCA1" w14:textId="77777777" w:rsidR="006F4B9A" w:rsidRPr="00832D9A" w:rsidRDefault="006F4B9A" w:rsidP="006F4B9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bCs/>
                <w:iCs/>
                <w:color w:val="4A442A" w:themeColor="background2" w:themeShade="4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840" w:type="pct"/>
            <w:vAlign w:val="center"/>
          </w:tcPr>
          <w:p w14:paraId="71804FC4" w14:textId="5BAF4CCB" w:rsidR="006F4B9A" w:rsidRPr="00832D9A" w:rsidRDefault="005A7221" w:rsidP="006F4B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  <w:t>1778</w:t>
            </w:r>
          </w:p>
        </w:tc>
        <w:tc>
          <w:tcPr>
            <w:tcW w:w="3320" w:type="pct"/>
            <w:vMerge/>
          </w:tcPr>
          <w:p w14:paraId="628105E4" w14:textId="77777777" w:rsidR="006F4B9A" w:rsidRPr="00832D9A" w:rsidRDefault="006F4B9A" w:rsidP="006F4B9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</w:pPr>
          </w:p>
        </w:tc>
      </w:tr>
      <w:tr w:rsidR="006D7FF7" w:rsidRPr="00832D9A" w14:paraId="0858B9EA" w14:textId="77777777" w:rsidTr="004E3581"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14:paraId="4B6BB4CA" w14:textId="77777777" w:rsidR="006F4B9A" w:rsidRPr="00832D9A" w:rsidRDefault="006F4B9A" w:rsidP="006F4B9A">
            <w:pPr>
              <w:spacing w:after="120" w:line="240" w:lineRule="auto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  <w:lang w:eastAsia="tr-TR"/>
              </w:rPr>
              <w:t>Toplam</w:t>
            </w:r>
          </w:p>
        </w:tc>
        <w:tc>
          <w:tcPr>
            <w:tcW w:w="840" w:type="pct"/>
            <w:tcBorders>
              <w:bottom w:val="single" w:sz="4" w:space="0" w:color="auto"/>
            </w:tcBorders>
            <w:vAlign w:val="center"/>
          </w:tcPr>
          <w:p w14:paraId="7E0385C4" w14:textId="05EE5A18" w:rsidR="006F4B9A" w:rsidRPr="00832D9A" w:rsidRDefault="006F4B9A" w:rsidP="005A7221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  <w:lang w:eastAsia="tr-TR"/>
              </w:rPr>
            </w:pPr>
            <w:r w:rsidRPr="00832D9A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  <w:lang w:eastAsia="tr-TR"/>
              </w:rPr>
              <w:t>34</w:t>
            </w:r>
            <w:r w:rsidR="005A7221">
              <w:rPr>
                <w:rFonts w:ascii="Times New Roman" w:eastAsia="Times New Roman" w:hAnsi="Times New Roman" w:cs="Times New Roman"/>
                <w:b/>
                <w:color w:val="4A442A" w:themeColor="background2" w:themeShade="40"/>
                <w:sz w:val="24"/>
                <w:szCs w:val="24"/>
                <w:lang w:eastAsia="tr-TR"/>
              </w:rPr>
              <w:t>58</w:t>
            </w:r>
            <w:bookmarkStart w:id="0" w:name="_GoBack"/>
            <w:bookmarkEnd w:id="0"/>
          </w:p>
        </w:tc>
        <w:tc>
          <w:tcPr>
            <w:tcW w:w="3320" w:type="pct"/>
            <w:vMerge/>
            <w:tcBorders>
              <w:bottom w:val="single" w:sz="4" w:space="0" w:color="auto"/>
            </w:tcBorders>
          </w:tcPr>
          <w:p w14:paraId="682FAEFB" w14:textId="77777777" w:rsidR="006F4B9A" w:rsidRPr="00832D9A" w:rsidRDefault="006F4B9A" w:rsidP="006F4B9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4A442A" w:themeColor="background2" w:themeShade="40"/>
                <w:sz w:val="24"/>
                <w:szCs w:val="24"/>
                <w:lang w:eastAsia="tr-TR"/>
              </w:rPr>
            </w:pPr>
          </w:p>
        </w:tc>
      </w:tr>
    </w:tbl>
    <w:p w14:paraId="4EE0FA9B" w14:textId="77777777" w:rsidR="006F4B9A" w:rsidRPr="00832D9A" w:rsidRDefault="006F4B9A" w:rsidP="00D05042">
      <w:pPr>
        <w:rPr>
          <w:rFonts w:ascii="Times New Roman" w:hAnsi="Times New Roman" w:cs="Times New Roman"/>
          <w:color w:val="4A442A" w:themeColor="background2" w:themeShade="40"/>
          <w:sz w:val="24"/>
          <w:szCs w:val="24"/>
        </w:rPr>
      </w:pPr>
    </w:p>
    <w:sectPr w:rsidR="006F4B9A" w:rsidRPr="00832D9A" w:rsidSect="00871D1B">
      <w:pgSz w:w="11906" w:h="16838"/>
      <w:pgMar w:top="567" w:right="1418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73A89"/>
    <w:multiLevelType w:val="hybridMultilevel"/>
    <w:tmpl w:val="2070E5C8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F7F19"/>
    <w:multiLevelType w:val="hybridMultilevel"/>
    <w:tmpl w:val="BD0AD3A2"/>
    <w:lvl w:ilvl="0" w:tplc="306AE0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E78"/>
    <w:rsid w:val="00002431"/>
    <w:rsid w:val="0001691A"/>
    <w:rsid w:val="00020181"/>
    <w:rsid w:val="00021FF1"/>
    <w:rsid w:val="00031E8A"/>
    <w:rsid w:val="00050B7E"/>
    <w:rsid w:val="00054991"/>
    <w:rsid w:val="00085DE4"/>
    <w:rsid w:val="000A297D"/>
    <w:rsid w:val="000C3B54"/>
    <w:rsid w:val="000F0E75"/>
    <w:rsid w:val="000F40FA"/>
    <w:rsid w:val="00103596"/>
    <w:rsid w:val="00112B35"/>
    <w:rsid w:val="00135A11"/>
    <w:rsid w:val="001B0CFA"/>
    <w:rsid w:val="001B63D0"/>
    <w:rsid w:val="001B73FF"/>
    <w:rsid w:val="001D3EE7"/>
    <w:rsid w:val="001D5D2D"/>
    <w:rsid w:val="001E7CBD"/>
    <w:rsid w:val="001F0D09"/>
    <w:rsid w:val="0021064E"/>
    <w:rsid w:val="0021162F"/>
    <w:rsid w:val="00212040"/>
    <w:rsid w:val="00216C52"/>
    <w:rsid w:val="00233357"/>
    <w:rsid w:val="00235C38"/>
    <w:rsid w:val="00275074"/>
    <w:rsid w:val="00290109"/>
    <w:rsid w:val="0029429C"/>
    <w:rsid w:val="002A2EB1"/>
    <w:rsid w:val="002F5167"/>
    <w:rsid w:val="00312264"/>
    <w:rsid w:val="00314844"/>
    <w:rsid w:val="003218C2"/>
    <w:rsid w:val="00332B15"/>
    <w:rsid w:val="00350238"/>
    <w:rsid w:val="003516BC"/>
    <w:rsid w:val="003570B6"/>
    <w:rsid w:val="003A0DC8"/>
    <w:rsid w:val="003B60C2"/>
    <w:rsid w:val="003E228C"/>
    <w:rsid w:val="003F2FAE"/>
    <w:rsid w:val="00421D69"/>
    <w:rsid w:val="00424805"/>
    <w:rsid w:val="00424B4E"/>
    <w:rsid w:val="00435883"/>
    <w:rsid w:val="004907CD"/>
    <w:rsid w:val="00494D04"/>
    <w:rsid w:val="00497EDF"/>
    <w:rsid w:val="004A3BEC"/>
    <w:rsid w:val="004B0237"/>
    <w:rsid w:val="004B30A7"/>
    <w:rsid w:val="004D1C8E"/>
    <w:rsid w:val="004E0215"/>
    <w:rsid w:val="004E1704"/>
    <w:rsid w:val="004E3581"/>
    <w:rsid w:val="005113A9"/>
    <w:rsid w:val="0051732D"/>
    <w:rsid w:val="00517C11"/>
    <w:rsid w:val="00524D89"/>
    <w:rsid w:val="00534E09"/>
    <w:rsid w:val="0053623C"/>
    <w:rsid w:val="005653BE"/>
    <w:rsid w:val="00585D2A"/>
    <w:rsid w:val="005A0397"/>
    <w:rsid w:val="005A7221"/>
    <w:rsid w:val="005E365D"/>
    <w:rsid w:val="005F136D"/>
    <w:rsid w:val="005F39FB"/>
    <w:rsid w:val="00605621"/>
    <w:rsid w:val="006104EC"/>
    <w:rsid w:val="00613352"/>
    <w:rsid w:val="00632FFD"/>
    <w:rsid w:val="0064266C"/>
    <w:rsid w:val="00661EB4"/>
    <w:rsid w:val="00675E96"/>
    <w:rsid w:val="0068773B"/>
    <w:rsid w:val="00692361"/>
    <w:rsid w:val="006934E1"/>
    <w:rsid w:val="006A03C9"/>
    <w:rsid w:val="006A15FC"/>
    <w:rsid w:val="006A7733"/>
    <w:rsid w:val="006C4F85"/>
    <w:rsid w:val="006C5F04"/>
    <w:rsid w:val="006D5D64"/>
    <w:rsid w:val="006D7FF7"/>
    <w:rsid w:val="006F4B9A"/>
    <w:rsid w:val="00703EF6"/>
    <w:rsid w:val="00707057"/>
    <w:rsid w:val="00724989"/>
    <w:rsid w:val="007624C2"/>
    <w:rsid w:val="007B43FC"/>
    <w:rsid w:val="007C3349"/>
    <w:rsid w:val="007F2825"/>
    <w:rsid w:val="007F7D76"/>
    <w:rsid w:val="00832D9A"/>
    <w:rsid w:val="0084170D"/>
    <w:rsid w:val="00871D1B"/>
    <w:rsid w:val="00874E34"/>
    <w:rsid w:val="008964FF"/>
    <w:rsid w:val="008B6256"/>
    <w:rsid w:val="008F7C3B"/>
    <w:rsid w:val="00937B73"/>
    <w:rsid w:val="00942858"/>
    <w:rsid w:val="00946518"/>
    <w:rsid w:val="009569B5"/>
    <w:rsid w:val="009624F4"/>
    <w:rsid w:val="00981394"/>
    <w:rsid w:val="00983DD1"/>
    <w:rsid w:val="0098728B"/>
    <w:rsid w:val="0099601A"/>
    <w:rsid w:val="009B0816"/>
    <w:rsid w:val="009D3248"/>
    <w:rsid w:val="009E15F4"/>
    <w:rsid w:val="009E1AC4"/>
    <w:rsid w:val="00A22CD2"/>
    <w:rsid w:val="00A74512"/>
    <w:rsid w:val="00A76E60"/>
    <w:rsid w:val="00A83E78"/>
    <w:rsid w:val="00AB1DF4"/>
    <w:rsid w:val="00AD188C"/>
    <w:rsid w:val="00B04AD0"/>
    <w:rsid w:val="00B10525"/>
    <w:rsid w:val="00B14F1F"/>
    <w:rsid w:val="00B16639"/>
    <w:rsid w:val="00B359F8"/>
    <w:rsid w:val="00B44832"/>
    <w:rsid w:val="00B46674"/>
    <w:rsid w:val="00B52A36"/>
    <w:rsid w:val="00BB1ADF"/>
    <w:rsid w:val="00BB3BC6"/>
    <w:rsid w:val="00BD431F"/>
    <w:rsid w:val="00BD4367"/>
    <w:rsid w:val="00BE0443"/>
    <w:rsid w:val="00BF6F2B"/>
    <w:rsid w:val="00C014F5"/>
    <w:rsid w:val="00C06508"/>
    <w:rsid w:val="00C2518F"/>
    <w:rsid w:val="00C317E3"/>
    <w:rsid w:val="00C416CD"/>
    <w:rsid w:val="00C71EC7"/>
    <w:rsid w:val="00C74245"/>
    <w:rsid w:val="00C85EB5"/>
    <w:rsid w:val="00C86EA8"/>
    <w:rsid w:val="00CC1A29"/>
    <w:rsid w:val="00CC1CB8"/>
    <w:rsid w:val="00CE2AF9"/>
    <w:rsid w:val="00D04ED2"/>
    <w:rsid w:val="00D05042"/>
    <w:rsid w:val="00D07CE1"/>
    <w:rsid w:val="00D1272C"/>
    <w:rsid w:val="00D14615"/>
    <w:rsid w:val="00D15C76"/>
    <w:rsid w:val="00D40E14"/>
    <w:rsid w:val="00D451B3"/>
    <w:rsid w:val="00D50279"/>
    <w:rsid w:val="00D56467"/>
    <w:rsid w:val="00D65327"/>
    <w:rsid w:val="00D80053"/>
    <w:rsid w:val="00DC2B9C"/>
    <w:rsid w:val="00DE5780"/>
    <w:rsid w:val="00DF2E96"/>
    <w:rsid w:val="00E100E5"/>
    <w:rsid w:val="00E232B9"/>
    <w:rsid w:val="00E353A6"/>
    <w:rsid w:val="00E6553C"/>
    <w:rsid w:val="00E970E5"/>
    <w:rsid w:val="00EC0EFD"/>
    <w:rsid w:val="00ED4F5C"/>
    <w:rsid w:val="00EF1DE2"/>
    <w:rsid w:val="00EF2B82"/>
    <w:rsid w:val="00EF3963"/>
    <w:rsid w:val="00F0481B"/>
    <w:rsid w:val="00F06E97"/>
    <w:rsid w:val="00F617E8"/>
    <w:rsid w:val="00F87155"/>
    <w:rsid w:val="00F91453"/>
    <w:rsid w:val="00FA0BEB"/>
    <w:rsid w:val="00FC21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2F97"/>
  <w15:docId w15:val="{C124885A-F5A9-48A2-B89D-724EBD38C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85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numbering" w:customStyle="1" w:styleId="ListeYok1">
    <w:name w:val="Liste Yok1"/>
    <w:next w:val="ListeYok"/>
    <w:uiPriority w:val="99"/>
    <w:semiHidden/>
    <w:unhideWhenUsed/>
    <w:rsid w:val="006F4B9A"/>
  </w:style>
  <w:style w:type="paragraph" w:styleId="GvdeMetniGirintisi">
    <w:name w:val="Body Text Indent"/>
    <w:basedOn w:val="Normal"/>
    <w:link w:val="GvdeMetniGirintisiChar"/>
    <w:unhideWhenUsed/>
    <w:rsid w:val="006F4B9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6F4B9A"/>
    <w:rPr>
      <w:rFonts w:ascii="Times New Roman" w:eastAsia="Times New Roman" w:hAnsi="Times New Roman" w:cs="Times New Roman"/>
      <w:sz w:val="20"/>
      <w:szCs w:val="20"/>
      <w:lang w:eastAsia="tr-TR"/>
    </w:rPr>
  </w:style>
  <w:style w:type="table" w:styleId="TabloKlavuzu">
    <w:name w:val="Table Grid"/>
    <w:basedOn w:val="NormalTablo"/>
    <w:uiPriority w:val="59"/>
    <w:rsid w:val="006F4B9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vdeMetni">
    <w:name w:val="Body Text"/>
    <w:basedOn w:val="Normal"/>
    <w:link w:val="GvdeMetniChar"/>
    <w:unhideWhenUsed/>
    <w:rsid w:val="006F4B9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6F4B9A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styleId="Gl">
    <w:name w:val="Strong"/>
    <w:qFormat/>
    <w:rsid w:val="006F4B9A"/>
    <w:rPr>
      <w:b/>
      <w:bCs/>
    </w:rPr>
  </w:style>
  <w:style w:type="paragraph" w:styleId="ListeParagraf">
    <w:name w:val="List Paragraph"/>
    <w:basedOn w:val="Normal"/>
    <w:uiPriority w:val="34"/>
    <w:qFormat/>
    <w:rsid w:val="006F4B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6F4B9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F4B9A"/>
    <w:rPr>
      <w:rFonts w:ascii="Tahoma" w:eastAsia="Times New Roman" w:hAnsi="Tahoma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95ABFD-A83B-4515-A37C-CBD07E4EFB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1367</Words>
  <Characters>7792</Characters>
  <Application>Microsoft Office Word</Application>
  <DocSecurity>0</DocSecurity>
  <Lines>64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-=[By NeC]=-</Company>
  <LinksUpToDate>false</LinksUpToDate>
  <CharactersWithSpaces>9141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PC</cp:lastModifiedBy>
  <cp:revision>7</cp:revision>
  <cp:lastPrinted>2018-02-20T06:50:00Z</cp:lastPrinted>
  <dcterms:created xsi:type="dcterms:W3CDTF">2024-05-20T08:45:00Z</dcterms:created>
  <dcterms:modified xsi:type="dcterms:W3CDTF">2024-09-25T11:05:00Z</dcterms:modified>
</cp:coreProperties>
</file>